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223" w:rsidRPr="00236223" w:rsidRDefault="003C3515" w:rsidP="0023622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15 апреля в ГБОУ «Гимназия № 1573» </w:t>
      </w:r>
      <w:r w:rsidR="00055330" w:rsidRPr="00236223">
        <w:rPr>
          <w:rFonts w:ascii="Times New Roman" w:hAnsi="Times New Roman" w:cs="Times New Roman"/>
          <w:b/>
          <w:color w:val="002060"/>
          <w:sz w:val="28"/>
          <w:szCs w:val="28"/>
        </w:rPr>
        <w:t>(</w:t>
      </w:r>
      <w:r w:rsidRPr="00236223">
        <w:rPr>
          <w:rFonts w:ascii="Times New Roman" w:hAnsi="Times New Roman" w:cs="Times New Roman"/>
          <w:b/>
          <w:color w:val="002060"/>
          <w:sz w:val="28"/>
          <w:szCs w:val="28"/>
        </w:rPr>
        <w:t>СП № 1</w:t>
      </w:r>
      <w:r w:rsidR="00055330" w:rsidRPr="00236223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  <w:r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D5975"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был </w:t>
      </w:r>
      <w:r w:rsidR="00B942DA"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организован и </w:t>
      </w:r>
      <w:r w:rsidR="006D5975"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проведен </w:t>
      </w:r>
    </w:p>
    <w:p w:rsidR="00BC08BC" w:rsidRPr="00236223" w:rsidRDefault="003C3515" w:rsidP="0023622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36223">
        <w:rPr>
          <w:rFonts w:ascii="Times New Roman" w:hAnsi="Times New Roman" w:cs="Times New Roman"/>
          <w:b/>
          <w:color w:val="002060"/>
          <w:sz w:val="28"/>
          <w:szCs w:val="28"/>
        </w:rPr>
        <w:t>праздник</w:t>
      </w:r>
      <w:r w:rsidR="00BC08BC"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D3E24" w:rsidRPr="00236223"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BC08BC" w:rsidRPr="00236223">
        <w:rPr>
          <w:rFonts w:ascii="Times New Roman" w:hAnsi="Times New Roman" w:cs="Times New Roman"/>
          <w:b/>
          <w:color w:val="002060"/>
          <w:sz w:val="28"/>
          <w:szCs w:val="28"/>
        </w:rPr>
        <w:t>етской книги</w:t>
      </w:r>
      <w:r w:rsidR="006D5975"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236223">
        <w:rPr>
          <w:rFonts w:ascii="Times New Roman" w:hAnsi="Times New Roman" w:cs="Times New Roman"/>
          <w:b/>
          <w:color w:val="002060"/>
          <w:sz w:val="28"/>
          <w:szCs w:val="28"/>
        </w:rPr>
        <w:t>для учащихся начальной школы.</w:t>
      </w:r>
      <w:r w:rsidR="006D5975"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284317" w:rsidRPr="00236223" w:rsidRDefault="00BC08BC" w:rsidP="0023622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36223">
        <w:rPr>
          <w:rFonts w:ascii="Times New Roman" w:hAnsi="Times New Roman" w:cs="Times New Roman"/>
          <w:b/>
          <w:color w:val="002060"/>
          <w:sz w:val="28"/>
          <w:szCs w:val="28"/>
        </w:rPr>
        <w:t>Учащиеся 1-4 классов</w:t>
      </w:r>
      <w:r w:rsidR="00F82838" w:rsidRPr="00236223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совме</w:t>
      </w:r>
      <w:r w:rsidR="00F82838"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стно с классными руководителями, подготовили творческие </w:t>
      </w:r>
      <w:r w:rsidR="006D5975"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выступления по мотивам любимых книг детских писателей и поэтов. </w:t>
      </w:r>
    </w:p>
    <w:p w:rsidR="00236223" w:rsidRPr="00236223" w:rsidRDefault="00B942DA" w:rsidP="0023622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Праздник Книги открыли юные академики, учащиеся 2 «А» класса. </w:t>
      </w:r>
    </w:p>
    <w:p w:rsidR="00B942DA" w:rsidRPr="00236223" w:rsidRDefault="00B942DA" w:rsidP="0023622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своем вступительном слове они </w:t>
      </w:r>
      <w:r w:rsidR="00236223" w:rsidRPr="00236223">
        <w:rPr>
          <w:rFonts w:ascii="Times New Roman" w:hAnsi="Times New Roman" w:cs="Times New Roman"/>
          <w:b/>
          <w:color w:val="002060"/>
          <w:sz w:val="28"/>
          <w:szCs w:val="28"/>
        </w:rPr>
        <w:t>рассказали о важной  роли и значении</w:t>
      </w:r>
      <w:r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книги и </w:t>
      </w:r>
      <w:r w:rsidR="00236223" w:rsidRPr="002362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чтения в жизни каждого человека. </w:t>
      </w:r>
    </w:p>
    <w:p w:rsidR="00236223" w:rsidRPr="00236223" w:rsidRDefault="00236223" w:rsidP="00236223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B942DA" w:rsidRPr="00236223" w:rsidRDefault="006D5975" w:rsidP="00B942DA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36223">
        <w:rPr>
          <w:rFonts w:ascii="Times New Roman" w:hAnsi="Times New Roman" w:cs="Times New Roman"/>
          <w:color w:val="C00000"/>
          <w:sz w:val="28"/>
          <w:szCs w:val="28"/>
        </w:rPr>
        <w:t>Фрагмент информационного проекта «Живой литературный календарь»,</w:t>
      </w:r>
      <w:r w:rsidR="00B942DA"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посвященный </w:t>
      </w:r>
    </w:p>
    <w:p w:rsidR="006D5975" w:rsidRPr="00236223" w:rsidRDefault="006D5975" w:rsidP="00B942DA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110-летию Даниила Хармса, представили ученицы 5 «В» класса. </w:t>
      </w:r>
    </w:p>
    <w:p w:rsidR="001E61AC" w:rsidRDefault="001E61AC" w:rsidP="006D5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21347" cy="339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63" cy="33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75" w:rsidRPr="00236223" w:rsidRDefault="00236223" w:rsidP="00236223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36223">
        <w:rPr>
          <w:rFonts w:ascii="Times New Roman" w:hAnsi="Times New Roman" w:cs="Times New Roman"/>
          <w:color w:val="C00000"/>
          <w:sz w:val="28"/>
          <w:szCs w:val="28"/>
        </w:rPr>
        <w:t>4 «В» класс показал</w:t>
      </w:r>
      <w:r w:rsidR="006D5975"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 инсценировку по сказочной повести </w:t>
      </w:r>
      <w:proofErr w:type="spellStart"/>
      <w:r w:rsidR="006D5975" w:rsidRPr="00236223">
        <w:rPr>
          <w:rFonts w:ascii="Times New Roman" w:hAnsi="Times New Roman" w:cs="Times New Roman"/>
          <w:color w:val="C00000"/>
          <w:sz w:val="28"/>
          <w:szCs w:val="28"/>
        </w:rPr>
        <w:t>Джани</w:t>
      </w:r>
      <w:proofErr w:type="spellEnd"/>
      <w:r w:rsidR="006D5975"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6D5975" w:rsidRPr="00236223">
        <w:rPr>
          <w:rFonts w:ascii="Times New Roman" w:hAnsi="Times New Roman" w:cs="Times New Roman"/>
          <w:color w:val="C00000"/>
          <w:sz w:val="28"/>
          <w:szCs w:val="28"/>
        </w:rPr>
        <w:t>Родари</w:t>
      </w:r>
      <w:proofErr w:type="spellEnd"/>
      <w:r w:rsidR="006D5975"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 «</w:t>
      </w:r>
      <w:proofErr w:type="spellStart"/>
      <w:r w:rsidR="006D5975" w:rsidRPr="00236223">
        <w:rPr>
          <w:rFonts w:ascii="Times New Roman" w:hAnsi="Times New Roman" w:cs="Times New Roman"/>
          <w:color w:val="C00000"/>
          <w:sz w:val="28"/>
          <w:szCs w:val="28"/>
        </w:rPr>
        <w:t>Чиполлино</w:t>
      </w:r>
      <w:proofErr w:type="spellEnd"/>
      <w:r w:rsidR="006D5975"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» </w:t>
      </w:r>
    </w:p>
    <w:p w:rsidR="001E61AC" w:rsidRDefault="001E61AC" w:rsidP="006D5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24400" cy="354318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850" cy="355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223" w:rsidRDefault="00236223" w:rsidP="00873D22">
      <w:pPr>
        <w:spacing w:after="0"/>
        <w:jc w:val="center"/>
        <w:rPr>
          <w:color w:val="002060"/>
        </w:rPr>
      </w:pPr>
    </w:p>
    <w:p w:rsidR="00236223" w:rsidRDefault="00236223" w:rsidP="00873D22">
      <w:pPr>
        <w:spacing w:after="0"/>
        <w:jc w:val="center"/>
        <w:rPr>
          <w:color w:val="002060"/>
        </w:rPr>
      </w:pPr>
    </w:p>
    <w:p w:rsidR="006D5975" w:rsidRPr="00236223" w:rsidRDefault="006D5975" w:rsidP="00873D22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36223">
        <w:rPr>
          <w:rFonts w:ascii="Times New Roman" w:hAnsi="Times New Roman" w:cs="Times New Roman"/>
          <w:color w:val="C00000"/>
          <w:sz w:val="28"/>
          <w:szCs w:val="28"/>
        </w:rPr>
        <w:lastRenderedPageBreak/>
        <w:t>Первок</w:t>
      </w:r>
      <w:r w:rsidR="00E843B7" w:rsidRPr="00236223">
        <w:rPr>
          <w:rFonts w:ascii="Times New Roman" w:hAnsi="Times New Roman" w:cs="Times New Roman"/>
          <w:color w:val="C00000"/>
          <w:sz w:val="28"/>
          <w:szCs w:val="28"/>
        </w:rPr>
        <w:t>лассники прочитали стихотворения</w:t>
      </w:r>
      <w:r w:rsidR="00236223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 «Веревочка»</w:t>
      </w:r>
      <w:r w:rsidR="00E843B7"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 и «Болтунья» </w:t>
      </w:r>
      <w:r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 А. Барто.</w:t>
      </w:r>
    </w:p>
    <w:p w:rsidR="001E61AC" w:rsidRDefault="001E61AC" w:rsidP="006D5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24301" cy="2343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96" cy="23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24204" cy="234307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4" cy="234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22" w:rsidRDefault="00873D22" w:rsidP="00873D22">
      <w:pPr>
        <w:spacing w:after="0"/>
        <w:jc w:val="center"/>
      </w:pPr>
    </w:p>
    <w:p w:rsidR="00236223" w:rsidRDefault="00E843B7" w:rsidP="00873D22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36223">
        <w:rPr>
          <w:rFonts w:ascii="Times New Roman" w:hAnsi="Times New Roman" w:cs="Times New Roman"/>
          <w:color w:val="C00000"/>
          <w:sz w:val="28"/>
          <w:szCs w:val="28"/>
        </w:rPr>
        <w:t>Учащиеся 3 «А» класса предст</w:t>
      </w:r>
      <w:r w:rsidR="00236223">
        <w:rPr>
          <w:rFonts w:ascii="Times New Roman" w:hAnsi="Times New Roman" w:cs="Times New Roman"/>
          <w:color w:val="C00000"/>
          <w:sz w:val="28"/>
          <w:szCs w:val="28"/>
        </w:rPr>
        <w:t>авили инсценировку стихотворения</w:t>
      </w:r>
      <w:r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E843B7" w:rsidRPr="00236223" w:rsidRDefault="00E843B7" w:rsidP="00873D22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36223">
        <w:rPr>
          <w:rFonts w:ascii="Times New Roman" w:hAnsi="Times New Roman" w:cs="Times New Roman"/>
          <w:color w:val="C00000"/>
          <w:sz w:val="28"/>
          <w:szCs w:val="28"/>
        </w:rPr>
        <w:t>«А что у вас?» С. Михалкова</w:t>
      </w:r>
      <w:r w:rsidR="001E61AC"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1E61AC" w:rsidRDefault="001E61AC" w:rsidP="006D5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29075" cy="302170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551" cy="302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223" w:rsidRDefault="008775BB" w:rsidP="0023622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Ученики </w:t>
      </w:r>
      <w:r w:rsidR="00E843B7"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4 «Б» и 3 «Б» классов по-новому прочитали стихотворения </w:t>
      </w:r>
    </w:p>
    <w:p w:rsidR="006D5975" w:rsidRPr="00236223" w:rsidRDefault="00E843B7" w:rsidP="0023622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36223">
        <w:rPr>
          <w:rFonts w:ascii="Times New Roman" w:hAnsi="Times New Roman" w:cs="Times New Roman"/>
          <w:color w:val="C00000"/>
          <w:sz w:val="28"/>
          <w:szCs w:val="28"/>
        </w:rPr>
        <w:t>«Муха-Цокотуха» и «</w:t>
      </w:r>
      <w:proofErr w:type="spellStart"/>
      <w:r w:rsidRPr="00236223">
        <w:rPr>
          <w:rFonts w:ascii="Times New Roman" w:hAnsi="Times New Roman" w:cs="Times New Roman"/>
          <w:color w:val="C00000"/>
          <w:sz w:val="28"/>
          <w:szCs w:val="28"/>
        </w:rPr>
        <w:t>Федорино</w:t>
      </w:r>
      <w:proofErr w:type="spellEnd"/>
      <w:r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 горе» К.И. Чуковского </w:t>
      </w:r>
    </w:p>
    <w:p w:rsidR="00873D22" w:rsidRDefault="00873D22" w:rsidP="006D5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14806" cy="2486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87" cy="249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11527" cy="248356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253" cy="249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223" w:rsidRDefault="00236223" w:rsidP="00873D22">
      <w:pPr>
        <w:spacing w:after="0"/>
        <w:jc w:val="center"/>
      </w:pPr>
    </w:p>
    <w:p w:rsidR="00236223" w:rsidRDefault="00236223" w:rsidP="00873D22">
      <w:pPr>
        <w:spacing w:after="0"/>
        <w:jc w:val="center"/>
      </w:pPr>
    </w:p>
    <w:p w:rsidR="00236223" w:rsidRDefault="00236223" w:rsidP="00873D22">
      <w:pPr>
        <w:spacing w:after="0"/>
        <w:jc w:val="center"/>
      </w:pPr>
    </w:p>
    <w:p w:rsidR="00E843B7" w:rsidRPr="00236223" w:rsidRDefault="008775BB" w:rsidP="00873D22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4 «А» класс представил</w:t>
      </w:r>
      <w:bookmarkStart w:id="0" w:name="_GoBack"/>
      <w:bookmarkEnd w:id="0"/>
      <w:r w:rsidR="00E843B7" w:rsidRPr="00236223">
        <w:rPr>
          <w:rFonts w:ascii="Times New Roman" w:hAnsi="Times New Roman" w:cs="Times New Roman"/>
          <w:color w:val="C00000"/>
          <w:sz w:val="28"/>
          <w:szCs w:val="28"/>
        </w:rPr>
        <w:t xml:space="preserve"> инсценировку сказки «Про козла» С.Я. Маршака </w:t>
      </w:r>
    </w:p>
    <w:p w:rsidR="00873D22" w:rsidRDefault="00873D22" w:rsidP="006D5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33800" cy="28004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840" cy="28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22" w:rsidRPr="008775BB" w:rsidRDefault="00236223" w:rsidP="008775BB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775BB">
        <w:rPr>
          <w:rFonts w:ascii="Times New Roman" w:hAnsi="Times New Roman" w:cs="Times New Roman"/>
          <w:color w:val="C00000"/>
          <w:sz w:val="28"/>
          <w:szCs w:val="28"/>
        </w:rPr>
        <w:t xml:space="preserve">Праздник Книги подарил детям, учителям и родителям радость и яркие эмоции </w:t>
      </w:r>
    </w:p>
    <w:p w:rsidR="00236223" w:rsidRDefault="00236223" w:rsidP="006D59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4329" cy="41433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868" cy="414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223" w:rsidSect="00873D22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515"/>
    <w:rsid w:val="00055330"/>
    <w:rsid w:val="001E61AC"/>
    <w:rsid w:val="00236223"/>
    <w:rsid w:val="00284317"/>
    <w:rsid w:val="003C3515"/>
    <w:rsid w:val="003D3E24"/>
    <w:rsid w:val="004F4C67"/>
    <w:rsid w:val="006D5975"/>
    <w:rsid w:val="00873D22"/>
    <w:rsid w:val="008775BB"/>
    <w:rsid w:val="00B942DA"/>
    <w:rsid w:val="00BC08BC"/>
    <w:rsid w:val="00E843B7"/>
    <w:rsid w:val="00F8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2016-04-18T09:41:00Z</dcterms:created>
  <dcterms:modified xsi:type="dcterms:W3CDTF">2016-04-18T13:49:00Z</dcterms:modified>
</cp:coreProperties>
</file>