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C" w:rsidRDefault="007D13AC" w:rsidP="007D13AC">
      <w:pPr>
        <w:jc w:val="both"/>
        <w:rPr>
          <w:rFonts w:cs="Times New Roman"/>
          <w:sz w:val="28"/>
          <w:szCs w:val="28"/>
        </w:rPr>
      </w:pPr>
    </w:p>
    <w:p w:rsidR="007D13AC" w:rsidRDefault="007D13AC" w:rsidP="007D13AC">
      <w:pPr>
        <w:jc w:val="both"/>
        <w:rPr>
          <w:rFonts w:cs="Times New Roman"/>
          <w:sz w:val="28"/>
          <w:szCs w:val="28"/>
        </w:rPr>
      </w:pPr>
    </w:p>
    <w:p w:rsidR="007D13AC" w:rsidRDefault="007D13AC" w:rsidP="00CD04EF">
      <w:pPr>
        <w:ind w:firstLine="708"/>
        <w:jc w:val="both"/>
        <w:rPr>
          <w:rFonts w:cs="Times New Roman"/>
          <w:sz w:val="28"/>
          <w:szCs w:val="28"/>
        </w:rPr>
      </w:pPr>
    </w:p>
    <w:p w:rsidR="00985386" w:rsidRPr="00CD04EF" w:rsidRDefault="00985386" w:rsidP="00CD04EF">
      <w:pPr>
        <w:ind w:firstLine="708"/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18марта в здании № 5 ГБОУ «Гимназия № 1573»  в рамках 11-го городского форума «Читающая Москва – 2017» прошла работа секции «Театральная» для учащихся 1-4 классов</w:t>
      </w:r>
    </w:p>
    <w:p w:rsidR="00CD04EF" w:rsidRDefault="00CD04EF" w:rsidP="00985386">
      <w:pPr>
        <w:jc w:val="both"/>
        <w:rPr>
          <w:rFonts w:cs="Times New Roman"/>
          <w:b/>
          <w:i/>
          <w:sz w:val="28"/>
          <w:szCs w:val="28"/>
        </w:rPr>
      </w:pPr>
    </w:p>
    <w:p w:rsidR="00985386" w:rsidRPr="00CD04EF" w:rsidRDefault="00985386" w:rsidP="00985386">
      <w:pPr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В актовом зале состоялось торжественное открытие форума.</w:t>
      </w:r>
    </w:p>
    <w:p w:rsidR="00985386" w:rsidRPr="00CD04EF" w:rsidRDefault="00985386" w:rsidP="00985386">
      <w:pPr>
        <w:jc w:val="both"/>
        <w:rPr>
          <w:rFonts w:cs="Times New Roman"/>
          <w:sz w:val="28"/>
          <w:szCs w:val="28"/>
        </w:rPr>
      </w:pPr>
    </w:p>
    <w:p w:rsidR="00985386" w:rsidRPr="00CD04EF" w:rsidRDefault="00985386" w:rsidP="00CD04EF">
      <w:pPr>
        <w:ind w:firstLine="708"/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Участников</w:t>
      </w:r>
      <w:r w:rsidR="00CD04EF">
        <w:rPr>
          <w:rFonts w:cs="Times New Roman"/>
          <w:sz w:val="28"/>
          <w:szCs w:val="28"/>
        </w:rPr>
        <w:t xml:space="preserve"> и гостей форума приветствовала</w:t>
      </w:r>
      <w:r w:rsidRPr="00CD04EF">
        <w:rPr>
          <w:rFonts w:cs="Times New Roman"/>
          <w:sz w:val="28"/>
          <w:szCs w:val="28"/>
        </w:rPr>
        <w:t xml:space="preserve"> </w:t>
      </w:r>
      <w:r w:rsidRPr="00CD04EF">
        <w:rPr>
          <w:rFonts w:cs="Times New Roman"/>
          <w:noProof/>
          <w:sz w:val="28"/>
          <w:szCs w:val="28"/>
        </w:rPr>
        <w:t>заместитель директора ГБОУ«Гимназия № 1573», почетный работник общего образования Российской Федерации,</w:t>
      </w:r>
      <w:r w:rsidRPr="00CD04EF">
        <w:rPr>
          <w:rFonts w:cs="Times New Roman"/>
          <w:sz w:val="28"/>
          <w:szCs w:val="28"/>
        </w:rPr>
        <w:t xml:space="preserve"> </w:t>
      </w:r>
      <w:r w:rsidRPr="00CD04EF">
        <w:rPr>
          <w:rFonts w:cs="Times New Roman"/>
          <w:noProof/>
          <w:sz w:val="28"/>
          <w:szCs w:val="28"/>
        </w:rPr>
        <w:t>Федякова Маргарита Геннадьевна</w:t>
      </w:r>
      <w:r w:rsidR="00FA7E60" w:rsidRPr="00CD04EF">
        <w:rPr>
          <w:rFonts w:cs="Times New Roman"/>
          <w:noProof/>
          <w:sz w:val="28"/>
          <w:szCs w:val="28"/>
        </w:rPr>
        <w:t xml:space="preserve">. </w:t>
      </w:r>
      <w:r w:rsidRPr="00CD04EF">
        <w:rPr>
          <w:rFonts w:cs="Times New Roman"/>
          <w:noProof/>
          <w:sz w:val="28"/>
          <w:szCs w:val="28"/>
        </w:rPr>
        <w:t xml:space="preserve">  </w:t>
      </w:r>
      <w:r w:rsidR="00FA7E60" w:rsidRPr="00CD04EF">
        <w:rPr>
          <w:rFonts w:cs="Times New Roman"/>
          <w:sz w:val="28"/>
          <w:szCs w:val="28"/>
        </w:rPr>
        <w:t>У</w:t>
      </w:r>
      <w:r w:rsidRPr="00CD04EF">
        <w:rPr>
          <w:rFonts w:cs="Times New Roman"/>
          <w:sz w:val="28"/>
          <w:szCs w:val="28"/>
        </w:rPr>
        <w:t>чащиеся здания № 5</w:t>
      </w:r>
      <w:r w:rsidR="00FA7E60" w:rsidRPr="00CD04EF">
        <w:rPr>
          <w:rFonts w:cs="Times New Roman"/>
          <w:sz w:val="28"/>
          <w:szCs w:val="28"/>
        </w:rPr>
        <w:t xml:space="preserve"> показали весёлое музыкальное приветствие, которое сразу создало </w:t>
      </w:r>
      <w:r w:rsidR="00CD04EF">
        <w:rPr>
          <w:rFonts w:cs="Times New Roman"/>
          <w:sz w:val="28"/>
          <w:szCs w:val="28"/>
        </w:rPr>
        <w:t xml:space="preserve">непринуждённую </w:t>
      </w:r>
      <w:r w:rsidR="00FA7E60" w:rsidRPr="00CD04EF">
        <w:rPr>
          <w:rFonts w:cs="Times New Roman"/>
          <w:sz w:val="28"/>
          <w:szCs w:val="28"/>
        </w:rPr>
        <w:t xml:space="preserve">творческую атмосферу. </w:t>
      </w:r>
    </w:p>
    <w:p w:rsidR="00CD04EF" w:rsidRDefault="00985386" w:rsidP="00CD04EF">
      <w:pPr>
        <w:ind w:firstLine="708"/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В работе секции приняли участие 70 учащихся из школ СВАО. Они показали свои мини</w:t>
      </w:r>
      <w:r w:rsidR="00DE1C8F" w:rsidRPr="00CD04EF">
        <w:rPr>
          <w:rFonts w:cs="Times New Roman"/>
          <w:sz w:val="28"/>
          <w:szCs w:val="28"/>
        </w:rPr>
        <w:t>-</w:t>
      </w:r>
      <w:r w:rsidRPr="00CD04EF">
        <w:rPr>
          <w:rFonts w:cs="Times New Roman"/>
          <w:sz w:val="28"/>
          <w:szCs w:val="28"/>
        </w:rPr>
        <w:t xml:space="preserve">спектакли. </w:t>
      </w:r>
      <w:r w:rsidR="00DE1C8F" w:rsidRPr="00CD04EF">
        <w:rPr>
          <w:rFonts w:cs="Times New Roman"/>
          <w:sz w:val="28"/>
          <w:szCs w:val="28"/>
        </w:rPr>
        <w:t xml:space="preserve">Члены жюри и зрители по достоинству оценили высокое актёрское мастерство юных артистов, их  выразительность и эмоциональность, оригинальность исполнения и, конечно, красочные костюмы. Родители учащихся приехали вместе со своими детьми и старались поддержать их. </w:t>
      </w:r>
    </w:p>
    <w:p w:rsidR="00FA7E60" w:rsidRPr="00CD04EF" w:rsidRDefault="00DE1C8F" w:rsidP="00CD04EF">
      <w:pPr>
        <w:ind w:firstLine="708"/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Во время работы жюри</w:t>
      </w:r>
      <w:r w:rsidR="00FA7E60" w:rsidRPr="00CD04EF">
        <w:rPr>
          <w:rFonts w:cs="Times New Roman"/>
          <w:sz w:val="28"/>
          <w:szCs w:val="28"/>
        </w:rPr>
        <w:t xml:space="preserve"> была показана презентация об истории театра, она носила не только познавательный характер, но учащиеся сами могли ответить на поставленные вопросы, касающиеся московских театров, особенно детских.</w:t>
      </w:r>
    </w:p>
    <w:p w:rsidR="00684082" w:rsidRPr="00CD04EF" w:rsidRDefault="00FA7E60" w:rsidP="007D13AC">
      <w:pPr>
        <w:ind w:firstLine="708"/>
        <w:jc w:val="both"/>
        <w:rPr>
          <w:rFonts w:cs="Times New Roman"/>
          <w:sz w:val="28"/>
          <w:szCs w:val="28"/>
        </w:rPr>
      </w:pPr>
      <w:r w:rsidRPr="00CD04EF">
        <w:rPr>
          <w:rFonts w:cs="Times New Roman"/>
          <w:sz w:val="28"/>
          <w:szCs w:val="28"/>
        </w:rPr>
        <w:t>После окончания работы всех учащихся и родителей пригласили на чай с плюшками, что вызвало бурю восторга. Уходя, и учащиеся</w:t>
      </w:r>
      <w:r w:rsidR="00CD04EF" w:rsidRPr="00CD04EF">
        <w:rPr>
          <w:rFonts w:cs="Times New Roman"/>
          <w:sz w:val="28"/>
          <w:szCs w:val="28"/>
        </w:rPr>
        <w:t>,</w:t>
      </w:r>
      <w:r w:rsidRPr="00CD04EF">
        <w:rPr>
          <w:rFonts w:cs="Times New Roman"/>
          <w:sz w:val="28"/>
          <w:szCs w:val="28"/>
        </w:rPr>
        <w:t xml:space="preserve"> и родители говорили</w:t>
      </w:r>
      <w:r w:rsidR="00CD04EF" w:rsidRPr="00CD04EF">
        <w:rPr>
          <w:rFonts w:cs="Times New Roman"/>
          <w:sz w:val="28"/>
          <w:szCs w:val="28"/>
        </w:rPr>
        <w:t>: «Всё было здорово! Хотим приехать ещё!»</w:t>
      </w:r>
      <w:r w:rsidR="00DE1C8F" w:rsidRPr="00CD04EF">
        <w:rPr>
          <w:rFonts w:cs="Times New Roman"/>
          <w:sz w:val="28"/>
          <w:szCs w:val="28"/>
        </w:rPr>
        <w:t xml:space="preserve"> </w:t>
      </w:r>
    </w:p>
    <w:sectPr w:rsidR="00684082" w:rsidRPr="00CD04EF" w:rsidSect="0068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386"/>
    <w:rsid w:val="00087241"/>
    <w:rsid w:val="00104345"/>
    <w:rsid w:val="00123116"/>
    <w:rsid w:val="0014609C"/>
    <w:rsid w:val="00271925"/>
    <w:rsid w:val="002D3145"/>
    <w:rsid w:val="00324B1D"/>
    <w:rsid w:val="00474EFB"/>
    <w:rsid w:val="0051060B"/>
    <w:rsid w:val="00624C53"/>
    <w:rsid w:val="00667C78"/>
    <w:rsid w:val="00684082"/>
    <w:rsid w:val="006A0246"/>
    <w:rsid w:val="006E2DB9"/>
    <w:rsid w:val="007D13AC"/>
    <w:rsid w:val="008E009A"/>
    <w:rsid w:val="008F091B"/>
    <w:rsid w:val="00985386"/>
    <w:rsid w:val="009C39D8"/>
    <w:rsid w:val="00AD31A6"/>
    <w:rsid w:val="00BB4D6D"/>
    <w:rsid w:val="00CD04EF"/>
    <w:rsid w:val="00CF5162"/>
    <w:rsid w:val="00D77C1A"/>
    <w:rsid w:val="00DE1C8F"/>
    <w:rsid w:val="00F3273D"/>
    <w:rsid w:val="00FA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D13A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2017-03-18T11:00:00Z</dcterms:created>
  <dcterms:modified xsi:type="dcterms:W3CDTF">2017-03-18T12:02:00Z</dcterms:modified>
</cp:coreProperties>
</file>