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4" w:rsidRDefault="00C22214" w:rsidP="00C22214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lang w:val="en-US"/>
        </w:rPr>
        <w:t>II</w:t>
      </w:r>
      <w:r>
        <w:rPr>
          <w:rFonts w:ascii="Times New Roman" w:hAnsi="Times New Roman" w:cs="Times New Roman"/>
          <w:b/>
          <w:sz w:val="40"/>
        </w:rPr>
        <w:t xml:space="preserve"> этап гимназической командообразующей</w:t>
      </w:r>
    </w:p>
    <w:p w:rsidR="00C22214" w:rsidRDefault="00C22214" w:rsidP="00C22214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игры  «Компас» для 5 х – 6 х  классов</w:t>
      </w:r>
    </w:p>
    <w:p w:rsidR="00651488" w:rsidRDefault="00C22214" w:rsidP="00C22214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«Наша жизнь зависит от нас».</w:t>
      </w:r>
    </w:p>
    <w:p w:rsidR="00C22214" w:rsidRDefault="00C22214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января 2016 года в актовом зале Гимназии №1573 (СП№1) проходил</w:t>
      </w:r>
      <w:r w:rsidRPr="00C22214">
        <w:t xml:space="preserve"> </w:t>
      </w:r>
      <w:r w:rsidRPr="00C22214">
        <w:rPr>
          <w:rFonts w:ascii="Times New Roman" w:hAnsi="Times New Roman" w:cs="Times New Roman"/>
          <w:sz w:val="28"/>
        </w:rPr>
        <w:t>II</w:t>
      </w:r>
      <w:r>
        <w:rPr>
          <w:rFonts w:ascii="Times New Roman" w:hAnsi="Times New Roman" w:cs="Times New Roman"/>
          <w:sz w:val="28"/>
        </w:rPr>
        <w:t xml:space="preserve"> </w:t>
      </w:r>
      <w:r w:rsidRPr="00C22214">
        <w:rPr>
          <w:rFonts w:ascii="Times New Roman" w:hAnsi="Times New Roman" w:cs="Times New Roman"/>
          <w:sz w:val="28"/>
        </w:rPr>
        <w:t>этап гимназической командообразующей</w:t>
      </w:r>
      <w:r>
        <w:rPr>
          <w:rFonts w:ascii="Times New Roman" w:hAnsi="Times New Roman" w:cs="Times New Roman"/>
          <w:sz w:val="28"/>
        </w:rPr>
        <w:t xml:space="preserve"> </w:t>
      </w:r>
      <w:r w:rsidRPr="00C22214">
        <w:rPr>
          <w:rFonts w:ascii="Times New Roman" w:hAnsi="Times New Roman" w:cs="Times New Roman"/>
          <w:sz w:val="28"/>
        </w:rPr>
        <w:t>игры  «Компас» для 5 х – 6 х  классов</w:t>
      </w:r>
      <w:r>
        <w:rPr>
          <w:rFonts w:ascii="Times New Roman" w:hAnsi="Times New Roman" w:cs="Times New Roman"/>
          <w:sz w:val="28"/>
        </w:rPr>
        <w:t xml:space="preserve"> «Наша жизнь зависит от нас». Организаторами и ведущими этого этапа были представители команды «Триколор».</w:t>
      </w:r>
    </w:p>
    <w:p w:rsidR="00C22214" w:rsidRDefault="00C22214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положению участники игры должны были придумать и провести проект значимый для гимназии. Весь декабрь ребята старались и организовывали проекты.  21 января состоялась защита проектов. </w:t>
      </w:r>
    </w:p>
    <w:p w:rsidR="00C22214" w:rsidRDefault="00C22214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интересные работы были представлены: </w:t>
      </w:r>
    </w:p>
    <w:p w:rsidR="00C22214" w:rsidRDefault="00C22214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«Хлеб всему голова» 5 «А» класс, </w:t>
      </w:r>
    </w:p>
    <w:p w:rsidR="00C22214" w:rsidRDefault="00C22214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«Школьная форма» 5 «Б» класс, </w:t>
      </w:r>
    </w:p>
    <w:p w:rsidR="00C22214" w:rsidRDefault="00C22214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«Живи учебник» 5 «В» класс, </w:t>
      </w:r>
    </w:p>
    <w:p w:rsidR="00C22214" w:rsidRDefault="00C22214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«Безопасность на дорогах» 6 «А» класс, </w:t>
      </w:r>
    </w:p>
    <w:p w:rsidR="00C22214" w:rsidRDefault="00C22214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«Столовая мечты» 6 «Б» класс, </w:t>
      </w:r>
    </w:p>
    <w:p w:rsidR="00C22214" w:rsidRDefault="00C22214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«Музеи. Парки. Усадьбы» 6 «В» класс. </w:t>
      </w:r>
    </w:p>
    <w:p w:rsidR="00C22214" w:rsidRDefault="00196401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Нас порадовало то, что ребята не равнодушны к будущему гимназии и заинтересованы в её жизни.</w:t>
      </w:r>
    </w:p>
    <w:p w:rsidR="00196401" w:rsidRDefault="00196401" w:rsidP="00196401">
      <w:pPr>
        <w:spacing w:after="0"/>
        <w:ind w:left="-284" w:right="-568"/>
        <w:rPr>
          <w:rFonts w:ascii="Times New Roman" w:hAnsi="Times New Roman" w:cs="Times New Roman"/>
          <w:sz w:val="28"/>
        </w:rPr>
      </w:pPr>
      <w:r w:rsidRPr="001964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3A028EF" wp14:editId="724F2147">
            <wp:extent cx="2809875" cy="2106995"/>
            <wp:effectExtent l="0" t="0" r="0" b="7620"/>
            <wp:docPr id="3" name="Рисунок 3" descr="C:\Users\Проценко С.А.-301\Desktop\2015 - 2016\УС\Наш Компас\II этап\Фото\20160121_15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ценко С.А.-301\Desktop\2015 - 2016\УС\Наш Компас\II этап\Фото\20160121_150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27" cy="21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257D0A7" wp14:editId="6DEC6364">
            <wp:extent cx="2819948" cy="2114550"/>
            <wp:effectExtent l="0" t="0" r="0" b="0"/>
            <wp:docPr id="1" name="Рисунок 1" descr="C:\Users\Проценко С.А.-301\Desktop\2015 - 2016\УС\Наш Компас\II этап\Фото\20160121_14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ценко С.А.-301\Desktop\2015 - 2016\УС\Наш Компас\II этап\Фото\20160121_144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61" cy="212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123E0D4" wp14:editId="2874E0E3">
            <wp:extent cx="2838450" cy="2128421"/>
            <wp:effectExtent l="0" t="0" r="0" b="5715"/>
            <wp:docPr id="2" name="Рисунок 2" descr="C:\Users\Проценко С.А.-301\Desktop\2015 - 2016\УС\Наш Компас\II этап\Фото\20160121_14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ценко С.А.-301\Desktop\2015 - 2016\УС\Наш Компас\II этап\Фото\20160121_144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81" cy="21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44835" cy="2133211"/>
            <wp:effectExtent l="0" t="0" r="0" b="635"/>
            <wp:docPr id="4" name="Рисунок 4" descr="C:\Users\Проценко С.А.-301\Desktop\2015 - 2016\УС\Наш Компас\II этап\Фото\20160121_14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оценко С.А.-301\Desktop\2015 - 2016\УС\Наш Компас\II этап\Фото\20160121_144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15" cy="213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14" w:rsidRPr="00C22214" w:rsidRDefault="00C22214" w:rsidP="00C22214">
      <w:pPr>
        <w:spacing w:after="0"/>
        <w:ind w:firstLine="567"/>
        <w:rPr>
          <w:rFonts w:ascii="Times New Roman" w:hAnsi="Times New Roman" w:cs="Times New Roman"/>
          <w:sz w:val="28"/>
        </w:rPr>
      </w:pPr>
    </w:p>
    <w:sectPr w:rsidR="00C22214" w:rsidRPr="00C2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14"/>
    <w:rsid w:val="00196401"/>
    <w:rsid w:val="00360A95"/>
    <w:rsid w:val="00651488"/>
    <w:rsid w:val="007D4F0F"/>
    <w:rsid w:val="0085239C"/>
    <w:rsid w:val="00A003C5"/>
    <w:rsid w:val="00C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С.А.-301</dc:creator>
  <cp:lastModifiedBy>Проценко С.А.-301</cp:lastModifiedBy>
  <cp:revision>1</cp:revision>
  <dcterms:created xsi:type="dcterms:W3CDTF">2016-01-26T11:24:00Z</dcterms:created>
  <dcterms:modified xsi:type="dcterms:W3CDTF">2016-01-26T11:41:00Z</dcterms:modified>
</cp:coreProperties>
</file>