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A3" w:rsidRPr="008D16A3" w:rsidRDefault="008D16A3" w:rsidP="008D16A3">
      <w:pPr>
        <w:jc w:val="center"/>
        <w:rPr>
          <w:rFonts w:ascii="Times New Roman" w:hAnsi="Times New Roman" w:cs="Times New Roman"/>
          <w:b/>
          <w:sz w:val="28"/>
        </w:rPr>
      </w:pPr>
      <w:r w:rsidRPr="008D16A3">
        <w:rPr>
          <w:rFonts w:ascii="Times New Roman" w:hAnsi="Times New Roman" w:cs="Times New Roman"/>
          <w:b/>
          <w:sz w:val="28"/>
        </w:rPr>
        <w:t xml:space="preserve">Результаты Межрайонного фестиваля ученического самоуправления "Компас" 2015/2016 </w:t>
      </w:r>
      <w:r>
        <w:rPr>
          <w:rFonts w:ascii="Times New Roman" w:hAnsi="Times New Roman" w:cs="Times New Roman"/>
          <w:b/>
          <w:sz w:val="28"/>
        </w:rPr>
        <w:t>(</w:t>
      </w:r>
      <w:r w:rsidRPr="008D16A3">
        <w:rPr>
          <w:rFonts w:ascii="Times New Roman" w:hAnsi="Times New Roman" w:cs="Times New Roman"/>
          <w:b/>
          <w:sz w:val="28"/>
        </w:rPr>
        <w:t>Лианозово</w:t>
      </w:r>
      <w:r>
        <w:rPr>
          <w:rFonts w:ascii="Times New Roman" w:hAnsi="Times New Roman" w:cs="Times New Roman"/>
          <w:b/>
          <w:sz w:val="28"/>
        </w:rPr>
        <w:t>).</w:t>
      </w:r>
    </w:p>
    <w:p w:rsidR="008D16A3" w:rsidRDefault="008D16A3" w:rsidP="008D16A3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8D16A3">
        <w:rPr>
          <w:rFonts w:ascii="Times New Roman" w:hAnsi="Times New Roman" w:cs="Times New Roman"/>
          <w:sz w:val="24"/>
        </w:rPr>
        <w:t>На протяжении целого учебного года активисты школ межрайона "Лианозово" проходили этап за этапом</w:t>
      </w:r>
      <w:r w:rsidRPr="008D16A3">
        <w:t xml:space="preserve"> </w:t>
      </w:r>
      <w:r w:rsidRPr="008D16A3">
        <w:rPr>
          <w:rFonts w:ascii="Times New Roman" w:hAnsi="Times New Roman" w:cs="Times New Roman"/>
          <w:sz w:val="24"/>
        </w:rPr>
        <w:t>фестиваля ученического самоуправления "Компас"</w:t>
      </w:r>
      <w:r w:rsidRPr="008D16A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</w:t>
      </w:r>
    </w:p>
    <w:p w:rsidR="008D16A3" w:rsidRDefault="008D16A3" w:rsidP="008D16A3">
      <w:pPr>
        <w:spacing w:after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ГБОУ Гимназии №1573 (СП№1) в фестивале принимала участие команда 7 «А» класса «Вандертим» под руководством Айдемировой Маргариты Сергеевны.</w:t>
      </w:r>
    </w:p>
    <w:p w:rsidR="008D16A3" w:rsidRDefault="008D16A3" w:rsidP="008D16A3">
      <w:pPr>
        <w:spacing w:after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Немало усилий приложили ребята, участники фестиваля. </w:t>
      </w:r>
      <w:r w:rsidRPr="008D16A3">
        <w:rPr>
          <w:rFonts w:ascii="Times New Roman" w:hAnsi="Times New Roman" w:cs="Times New Roman"/>
          <w:sz w:val="24"/>
        </w:rPr>
        <w:t xml:space="preserve">Кто-то побеждал, кто-то становился сильнее, кто-то приобретал новый опыт. Команды прошли не простых 5 этапов. </w:t>
      </w:r>
    </w:p>
    <w:p w:rsidR="008D16A3" w:rsidRDefault="008D16A3" w:rsidP="008D16A3">
      <w:pPr>
        <w:spacing w:after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 поздравляем нашу команду, которая прошла все этапы и, не смотря на свой юный возраст, вошла в тройку лидеров. </w:t>
      </w:r>
    </w:p>
    <w:p w:rsidR="008D16A3" w:rsidRPr="008D16A3" w:rsidRDefault="008D16A3" w:rsidP="008D16A3">
      <w:pPr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Молодцы, ребята! Мы вами гордимся!!!</w:t>
      </w:r>
    </w:p>
    <w:p w:rsidR="008D16A3" w:rsidRDefault="008D16A3" w:rsidP="008D16A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753735" cy="3234690"/>
            <wp:effectExtent l="0" t="0" r="0" b="3810"/>
            <wp:docPr id="1" name="Рисунок 1" descr="C:\Users\Проценко С.А.-301\Desktop\2015 - 2016\УС\Компас 2015 - 2016\7Pl-WNVx9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ценко С.А.-301\Desktop\2015 - 2016\УС\Компас 2015 - 2016\7Pl-WNVx9C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60D" w:rsidRPr="008D16A3" w:rsidRDefault="00C6560D" w:rsidP="00C6560D">
      <w:pPr>
        <w:spacing w:after="0"/>
        <w:ind w:left="-1134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079594" cy="2308494"/>
            <wp:effectExtent l="0" t="0" r="6985" b="0"/>
            <wp:docPr id="2" name="Рисунок 2" descr="C:\Users\Проценко С.А.-301\Desktop\2015 - 2016\УС\Компас 2015 - 2016\image-ba16f3756ee9e6c6f2cab61658d929c5324e7303340d8f885b04c284b76c259c-V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оценко С.А.-301\Desktop\2015 - 2016\УС\Компас 2015 - 2016\image-ba16f3756ee9e6c6f2cab61658d929c5324e7303340d8f885b04c284b76c259c-V[2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590" cy="230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60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441940" cy="2303652"/>
            <wp:effectExtent l="0" t="0" r="6350" b="1905"/>
            <wp:docPr id="3" name="Рисунок 3" descr="C:\Users\Проценко С.А.-301\Desktop\2015 - 2016\УС\Компас 2015 - 2016\K44r5EKPZ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роценко С.А.-301\Desktop\2015 - 2016\УС\Компас 2015 - 2016\K44r5EKPZ1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397" cy="230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560D" w:rsidRPr="008D1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A3"/>
    <w:rsid w:val="00360A95"/>
    <w:rsid w:val="00651488"/>
    <w:rsid w:val="007D4F0F"/>
    <w:rsid w:val="0085239C"/>
    <w:rsid w:val="008D16A3"/>
    <w:rsid w:val="00A003C5"/>
    <w:rsid w:val="00C6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С.А.-301</dc:creator>
  <cp:lastModifiedBy>Проценко С.А.-301</cp:lastModifiedBy>
  <cp:revision>1</cp:revision>
  <dcterms:created xsi:type="dcterms:W3CDTF">2016-04-19T11:18:00Z</dcterms:created>
  <dcterms:modified xsi:type="dcterms:W3CDTF">2016-04-19T11:42:00Z</dcterms:modified>
</cp:coreProperties>
</file>