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729D5" w14:textId="1D6898BA" w:rsidR="007C1431" w:rsidRDefault="001836F0" w:rsidP="00147E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19A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5C3596" w:rsidRPr="0053619A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="005C3596">
        <w:rPr>
          <w:rFonts w:ascii="Times New Roman" w:hAnsi="Times New Roman" w:cs="Times New Roman"/>
          <w:b/>
          <w:sz w:val="32"/>
          <w:szCs w:val="32"/>
        </w:rPr>
        <w:t>мероприятий</w:t>
      </w:r>
      <w:r w:rsidR="007907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1431">
        <w:rPr>
          <w:rFonts w:ascii="Times New Roman" w:hAnsi="Times New Roman" w:cs="Times New Roman"/>
          <w:b/>
          <w:sz w:val="32"/>
          <w:szCs w:val="32"/>
        </w:rPr>
        <w:t>16 ноября 2019г.</w:t>
      </w:r>
    </w:p>
    <w:p w14:paraId="6C3FDF90" w14:textId="723A4349" w:rsidR="00DF62C0" w:rsidRDefault="00DF62C0" w:rsidP="00DF6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Здание 1.</w:t>
      </w:r>
    </w:p>
    <w:p w14:paraId="6A7CA432" w14:textId="77777777" w:rsidR="00DF62C0" w:rsidRDefault="00DF62C0" w:rsidP="00DF62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714" w:type="dxa"/>
        <w:tblLook w:val="04A0" w:firstRow="1" w:lastRow="0" w:firstColumn="1" w:lastColumn="0" w:noHBand="0" w:noVBand="1"/>
      </w:tblPr>
      <w:tblGrid>
        <w:gridCol w:w="1393"/>
        <w:gridCol w:w="3756"/>
        <w:gridCol w:w="2676"/>
        <w:gridCol w:w="2382"/>
      </w:tblGrid>
      <w:tr w:rsidR="00DF62C0" w14:paraId="39543EA5" w14:textId="77777777" w:rsidTr="00FF2832">
        <w:tc>
          <w:tcPr>
            <w:tcW w:w="1393" w:type="dxa"/>
          </w:tcPr>
          <w:p w14:paraId="4AB3F226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56" w:type="dxa"/>
          </w:tcPr>
          <w:p w14:paraId="745D696D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76" w:type="dxa"/>
          </w:tcPr>
          <w:p w14:paraId="3EA281B2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82" w:type="dxa"/>
          </w:tcPr>
          <w:p w14:paraId="7B565051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62C0" w14:paraId="0039C9CA" w14:textId="77777777" w:rsidTr="00FF2832">
        <w:tc>
          <w:tcPr>
            <w:tcW w:w="1393" w:type="dxa"/>
          </w:tcPr>
          <w:p w14:paraId="6FF4064C" w14:textId="77777777" w:rsidR="00DF62C0" w:rsidRPr="001836F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F0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3756" w:type="dxa"/>
          </w:tcPr>
          <w:p w14:paraId="7FA280F3" w14:textId="77777777" w:rsidR="00DF62C0" w:rsidRDefault="00DF62C0" w:rsidP="00FF28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Школьный этап Московского конкурса проектных и исследовательских работ </w:t>
            </w:r>
          </w:p>
          <w:p w14:paraId="1839E77C" w14:textId="77777777" w:rsidR="00DF62C0" w:rsidRPr="00C47102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0072479C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B31CAB1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С.Б.</w:t>
            </w:r>
          </w:p>
        </w:tc>
      </w:tr>
      <w:tr w:rsidR="00DF62C0" w14:paraId="7486F121" w14:textId="77777777" w:rsidTr="00FF2832">
        <w:tc>
          <w:tcPr>
            <w:tcW w:w="1393" w:type="dxa"/>
          </w:tcPr>
          <w:p w14:paraId="43FEEF06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3756" w:type="dxa"/>
          </w:tcPr>
          <w:p w14:paraId="26248C34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начало.  </w:t>
            </w:r>
          </w:p>
        </w:tc>
        <w:tc>
          <w:tcPr>
            <w:tcW w:w="2676" w:type="dxa"/>
          </w:tcPr>
          <w:p w14:paraId="632372A4" w14:textId="77777777" w:rsidR="00DF62C0" w:rsidRPr="008B08F3" w:rsidRDefault="00DF62C0" w:rsidP="00FF2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82" w:type="dxa"/>
          </w:tcPr>
          <w:p w14:paraId="61F1EFEB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О.А.</w:t>
            </w:r>
          </w:p>
          <w:p w14:paraId="198DEB42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F62C0" w14:paraId="0FD9BDF8" w14:textId="77777777" w:rsidTr="00FF2832">
        <w:tc>
          <w:tcPr>
            <w:tcW w:w="1393" w:type="dxa"/>
            <w:vMerge w:val="restart"/>
          </w:tcPr>
          <w:p w14:paraId="77DD7AFE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9.15-10.30</w:t>
            </w:r>
          </w:p>
        </w:tc>
        <w:tc>
          <w:tcPr>
            <w:tcW w:w="8814" w:type="dxa"/>
            <w:gridSpan w:val="3"/>
          </w:tcPr>
          <w:p w14:paraId="06C453CB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по направлениям:</w:t>
            </w:r>
          </w:p>
          <w:p w14:paraId="34CF4D6A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C0" w14:paraId="5BA52425" w14:textId="77777777" w:rsidTr="00FF2832">
        <w:tc>
          <w:tcPr>
            <w:tcW w:w="1393" w:type="dxa"/>
            <w:vMerge/>
          </w:tcPr>
          <w:p w14:paraId="2F597A22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16AF362F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Инженерное</w:t>
            </w:r>
          </w:p>
        </w:tc>
        <w:tc>
          <w:tcPr>
            <w:tcW w:w="2676" w:type="dxa"/>
          </w:tcPr>
          <w:p w14:paraId="5ABE55A8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 кабинет</w:t>
            </w:r>
          </w:p>
        </w:tc>
        <w:tc>
          <w:tcPr>
            <w:tcW w:w="2382" w:type="dxa"/>
          </w:tcPr>
          <w:p w14:paraId="52E8EACB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 В.С.</w:t>
            </w:r>
          </w:p>
          <w:p w14:paraId="4C8442A4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В.В.</w:t>
            </w:r>
          </w:p>
          <w:p w14:paraId="08FD5FB4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7B4D32DC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DF62C0" w14:paraId="7F937130" w14:textId="77777777" w:rsidTr="00FF2832">
        <w:tc>
          <w:tcPr>
            <w:tcW w:w="1393" w:type="dxa"/>
            <w:vMerge/>
          </w:tcPr>
          <w:p w14:paraId="696893F4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6C00E2C9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</w:tc>
        <w:tc>
          <w:tcPr>
            <w:tcW w:w="2676" w:type="dxa"/>
          </w:tcPr>
          <w:p w14:paraId="79092F7A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 кабинет</w:t>
            </w:r>
          </w:p>
        </w:tc>
        <w:tc>
          <w:tcPr>
            <w:tcW w:w="2382" w:type="dxa"/>
          </w:tcPr>
          <w:p w14:paraId="706F6243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C19A9C9" w14:textId="77777777" w:rsidR="00DF62C0" w:rsidRDefault="00DF62C0" w:rsidP="00FF28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F62C0" w14:paraId="5E4ACD6A" w14:textId="77777777" w:rsidTr="00FF2832">
        <w:tc>
          <w:tcPr>
            <w:tcW w:w="1393" w:type="dxa"/>
            <w:vMerge/>
          </w:tcPr>
          <w:p w14:paraId="566A314D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42F24258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Гуманитарное. Социально – экономическое</w:t>
            </w:r>
          </w:p>
        </w:tc>
        <w:tc>
          <w:tcPr>
            <w:tcW w:w="2676" w:type="dxa"/>
          </w:tcPr>
          <w:p w14:paraId="62E80EF8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кабинет</w:t>
            </w:r>
          </w:p>
        </w:tc>
        <w:tc>
          <w:tcPr>
            <w:tcW w:w="2382" w:type="dxa"/>
          </w:tcPr>
          <w:p w14:paraId="7B933A99" w14:textId="4D3087D3" w:rsidR="00DF62C0" w:rsidRDefault="00DF62C0" w:rsidP="00FF28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r w:rsidR="00790706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14:paraId="5A3BFF1C" w14:textId="77777777" w:rsidR="00DF62C0" w:rsidRDefault="00DF62C0" w:rsidP="00FF28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З.С.</w:t>
            </w:r>
          </w:p>
          <w:p w14:paraId="4AB6B501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Т.А.</w:t>
            </w:r>
          </w:p>
        </w:tc>
      </w:tr>
      <w:tr w:rsidR="00DF62C0" w14:paraId="63F87D57" w14:textId="77777777" w:rsidTr="00FF2832">
        <w:tc>
          <w:tcPr>
            <w:tcW w:w="1393" w:type="dxa"/>
          </w:tcPr>
          <w:p w14:paraId="76B7447B" w14:textId="77777777" w:rsidR="00DF62C0" w:rsidRPr="001836F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F0"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3756" w:type="dxa"/>
          </w:tcPr>
          <w:p w14:paraId="6FCB0EE1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физике</w:t>
            </w:r>
          </w:p>
          <w:p w14:paraId="5C06B2AA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 :</w:t>
            </w:r>
            <w:r w:rsidRPr="00DF62C0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14:paraId="08011760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14.00-17.00:-</w:t>
            </w:r>
            <w:r w:rsidRPr="002D623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76" w:type="dxa"/>
          </w:tcPr>
          <w:p w14:paraId="2CEA7BC4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202,207,208,212,220,404 кабинет</w:t>
            </w:r>
          </w:p>
        </w:tc>
        <w:tc>
          <w:tcPr>
            <w:tcW w:w="2382" w:type="dxa"/>
          </w:tcPr>
          <w:p w14:paraId="3A9AE964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Е.А.</w:t>
            </w:r>
          </w:p>
        </w:tc>
      </w:tr>
      <w:tr w:rsidR="00DF62C0" w14:paraId="07929024" w14:textId="77777777" w:rsidTr="00FF2832">
        <w:tc>
          <w:tcPr>
            <w:tcW w:w="1393" w:type="dxa"/>
          </w:tcPr>
          <w:p w14:paraId="4EED4E8B" w14:textId="77777777" w:rsidR="00DF62C0" w:rsidRPr="001836F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F0"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3756" w:type="dxa"/>
          </w:tcPr>
          <w:p w14:paraId="00EAFF78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–музыкальная гостиная </w:t>
            </w:r>
          </w:p>
        </w:tc>
        <w:tc>
          <w:tcPr>
            <w:tcW w:w="2676" w:type="dxa"/>
          </w:tcPr>
          <w:p w14:paraId="52575152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82" w:type="dxa"/>
          </w:tcPr>
          <w:p w14:paraId="7AD78F81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О.А.</w:t>
            </w:r>
          </w:p>
          <w:p w14:paraId="3AA92F91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F62C0" w14:paraId="4EEEB256" w14:textId="77777777" w:rsidTr="00FF2832">
        <w:tc>
          <w:tcPr>
            <w:tcW w:w="10207" w:type="dxa"/>
            <w:gridSpan w:val="4"/>
          </w:tcPr>
          <w:p w14:paraId="1CB06CFA" w14:textId="77777777" w:rsidR="00DF62C0" w:rsidRDefault="00DF62C0" w:rsidP="00FF2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179A1" w14:textId="77777777" w:rsidR="00DF62C0" w:rsidRDefault="00DF62C0" w:rsidP="00FF2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8C">
              <w:rPr>
                <w:rFonts w:ascii="Times New Roman" w:hAnsi="Times New Roman" w:cs="Times New Roman"/>
                <w:b/>
                <w:sz w:val="24"/>
                <w:szCs w:val="24"/>
              </w:rPr>
              <w:t>Выезды на экскурсии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9.00до 16.00</w:t>
            </w:r>
          </w:p>
          <w:p w14:paraId="4BB3E1EA" w14:textId="77777777" w:rsidR="00DF62C0" w:rsidRPr="00F54D8C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2C0" w:rsidRPr="00025C70" w14:paraId="76496D84" w14:textId="77777777" w:rsidTr="00FF2832"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6F66" w14:textId="77777777" w:rsidR="00DF62C0" w:rsidRPr="00025C7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A73F2" w14:textId="59D79985" w:rsidR="00DF62C0" w:rsidRPr="00025C7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Музей-квар</w:t>
            </w:r>
            <w:r w:rsidR="0079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 Васнецова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EE73A" w14:textId="51860F25" w:rsidR="00DF62C0" w:rsidRPr="00025C70" w:rsidRDefault="00DF62C0" w:rsidP="00790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</w:tr>
      <w:tr w:rsidR="00DF62C0" w:rsidRPr="00025C70" w14:paraId="408FCB3F" w14:textId="77777777" w:rsidTr="00FF2832"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4BCC" w14:textId="77777777" w:rsidR="00DF62C0" w:rsidRPr="00025C7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7D236" w14:textId="1EFFECF7" w:rsidR="00DF62C0" w:rsidRPr="00025C7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Музей-квар</w:t>
            </w:r>
            <w:r w:rsidR="0079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 Васнецова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83A42" w14:textId="6BE47101" w:rsidR="00DF62C0" w:rsidRPr="00025C70" w:rsidRDefault="00790706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Антипьева А.А.</w:t>
            </w:r>
          </w:p>
        </w:tc>
      </w:tr>
      <w:tr w:rsidR="00DF62C0" w:rsidRPr="00025C70" w14:paraId="18A6BDD2" w14:textId="77777777" w:rsidTr="00FF2832"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FE7C" w14:textId="77777777" w:rsidR="00DF62C0" w:rsidRPr="00025C7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3C9A5" w14:textId="77777777" w:rsidR="00DF62C0" w:rsidRPr="00025C7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 2х команд по Олимпиаде "Парки. Музеи. Усадьбы" 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B7650" w14:textId="77777777" w:rsidR="00DF62C0" w:rsidRPr="00025C7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Я.Р.</w:t>
            </w:r>
          </w:p>
        </w:tc>
      </w:tr>
      <w:tr w:rsidR="00DF62C0" w:rsidRPr="00620DC4" w14:paraId="205B0D34" w14:textId="77777777" w:rsidTr="00FF2832"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E433" w14:textId="77777777" w:rsidR="00DF62C0" w:rsidRPr="00620DC4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C4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B5A3D" w14:textId="77777777" w:rsidR="00DF62C0" w:rsidRPr="00620DC4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«Старый английский двор» 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1843F" w14:textId="11E9A22B" w:rsidR="00DF62C0" w:rsidRPr="00620DC4" w:rsidRDefault="00DF62C0" w:rsidP="0079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C4">
              <w:rPr>
                <w:rFonts w:ascii="Times New Roman" w:hAnsi="Times New Roman" w:cs="Times New Roman"/>
                <w:sz w:val="24"/>
                <w:szCs w:val="24"/>
              </w:rPr>
              <w:t xml:space="preserve">Захаренко </w:t>
            </w:r>
            <w:r w:rsidR="00790706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</w:p>
        </w:tc>
      </w:tr>
      <w:tr w:rsidR="00DF62C0" w:rsidRPr="00025C70" w14:paraId="79E5452A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601643B8" w14:textId="2124C574" w:rsidR="00DF62C0" w:rsidRPr="00025C70" w:rsidRDefault="00DF62C0" w:rsidP="00790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070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5130D182" w14:textId="4AFF1460" w:rsidR="00DF62C0" w:rsidRPr="00025C7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Музей-квар</w:t>
            </w:r>
            <w:r w:rsidR="00790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 Васнецова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58E23A59" w14:textId="77777777" w:rsidR="00DF62C0" w:rsidRPr="00025C7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И.В.</w:t>
            </w:r>
          </w:p>
        </w:tc>
      </w:tr>
      <w:tr w:rsidR="00DF62C0" w:rsidRPr="00025C70" w14:paraId="43506308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6B9B5E7B" w14:textId="77777777" w:rsidR="00DF62C0" w:rsidRPr="00025C7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42848932" w14:textId="77777777" w:rsidR="00DF62C0" w:rsidRPr="00025C7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 «Царицыно»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71902E62" w14:textId="77777777" w:rsidR="00DF62C0" w:rsidRPr="00025C7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F62C0" w:rsidRPr="00025C70" w14:paraId="700C8D5E" w14:textId="77777777" w:rsidTr="00FF2832"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0670" w14:textId="15348DE8" w:rsidR="00DF62C0" w:rsidRPr="00025C70" w:rsidRDefault="00DF62C0" w:rsidP="00790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07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80368" w14:textId="77777777" w:rsidR="00DF62C0" w:rsidRPr="00025C7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«Парки, музеи и усадьбы»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7650D" w14:textId="77777777" w:rsidR="00DF62C0" w:rsidRPr="00025C7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F62C0" w:rsidRPr="00025C70" w14:paraId="7FE3AE01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2C9853B3" w14:textId="77777777" w:rsidR="00DF62C0" w:rsidRPr="00273D4F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6ACFB9F0" w14:textId="77777777" w:rsidR="00DF62C0" w:rsidRPr="00273D4F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былинная. Музей-квартира Васнецова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3E1D2A11" w14:textId="67A0A77C" w:rsidR="00DF62C0" w:rsidRPr="00273D4F" w:rsidRDefault="00790706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F62C0" w:rsidRPr="00025C70" w14:paraId="731A3743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5C9768C7" w14:textId="36B42D94" w:rsidR="00DF62C0" w:rsidRPr="00273D4F" w:rsidRDefault="00DF62C0" w:rsidP="00790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07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379B836B" w14:textId="77777777" w:rsidR="00DF62C0" w:rsidRPr="00273D4F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 былинная. Музей-квартира Васнецова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640D73A4" w14:textId="77777777" w:rsidR="00DF62C0" w:rsidRPr="00273D4F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4F">
              <w:rPr>
                <w:rFonts w:ascii="Times New Roman" w:hAnsi="Times New Roman" w:cs="Times New Roman"/>
                <w:sz w:val="24"/>
                <w:szCs w:val="24"/>
              </w:rPr>
              <w:t>Земцова Е.Н.</w:t>
            </w:r>
          </w:p>
        </w:tc>
      </w:tr>
      <w:tr w:rsidR="00790706" w:rsidRPr="00025C70" w14:paraId="46637492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6634401B" w14:textId="5BE2C6BE" w:rsidR="00790706" w:rsidRDefault="00790706" w:rsidP="00790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7D8C47A9" w14:textId="4796BFE0" w:rsidR="00790706" w:rsidRPr="00273D4F" w:rsidRDefault="00790706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проектом. Подготовка к участию в экологической олимпиаде.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09A62844" w14:textId="7C314977" w:rsidR="00790706" w:rsidRPr="00273D4F" w:rsidRDefault="00790706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Манохина И.Н.</w:t>
            </w:r>
          </w:p>
        </w:tc>
      </w:tr>
      <w:tr w:rsidR="00DF62C0" w:rsidRPr="00025C70" w14:paraId="6A901F13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4FC6F9A1" w14:textId="77777777" w:rsidR="00DF62C0" w:rsidRPr="00273D4F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5А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1F636BBC" w14:textId="77777777" w:rsidR="00DF62C0" w:rsidRPr="00273D4F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Останкинскую телебашню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4428C165" w14:textId="77777777" w:rsidR="00DF62C0" w:rsidRPr="00273D4F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4F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</w:tr>
      <w:tr w:rsidR="00DF62C0" w:rsidRPr="00025C70" w14:paraId="39BD202F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3604FE82" w14:textId="77777777" w:rsidR="00DF62C0" w:rsidRPr="00273D4F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78A49C90" w14:textId="77777777" w:rsidR="00DF62C0" w:rsidRPr="00273D4F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здоровья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5E172A42" w14:textId="77777777" w:rsidR="00DF62C0" w:rsidRPr="00273D4F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D4F">
              <w:rPr>
                <w:rFonts w:ascii="Times New Roman" w:hAnsi="Times New Roman" w:cs="Times New Roman"/>
                <w:sz w:val="24"/>
                <w:szCs w:val="24"/>
              </w:rPr>
              <w:t>Пешняк</w:t>
            </w:r>
            <w:proofErr w:type="spellEnd"/>
            <w:r w:rsidRPr="00273D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F62C0" w:rsidRPr="00025C70" w14:paraId="7899AEBB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27888EBB" w14:textId="77777777" w:rsidR="00DF62C0" w:rsidRPr="00273D4F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3CD865BD" w14:textId="77777777" w:rsidR="00DF62C0" w:rsidRPr="00273D4F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спорта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54C3DA47" w14:textId="77777777" w:rsidR="00DF62C0" w:rsidRPr="00273D4F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D4F">
              <w:rPr>
                <w:rFonts w:ascii="Times New Roman" w:hAnsi="Times New Roman" w:cs="Times New Roman"/>
                <w:sz w:val="24"/>
                <w:szCs w:val="24"/>
              </w:rPr>
              <w:t>Бранашко</w:t>
            </w:r>
            <w:proofErr w:type="spellEnd"/>
            <w:r w:rsidRPr="00273D4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F62C0" w:rsidRPr="00025C70" w14:paraId="6DB99B4E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3AD12D13" w14:textId="77777777" w:rsidR="00DF62C0" w:rsidRPr="00273D4F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05BB1689" w14:textId="77777777" w:rsidR="00DF62C0" w:rsidRPr="00273D4F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музей изобразительных искусств имени А. С. Пушкина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755C3712" w14:textId="77777777" w:rsidR="00DF62C0" w:rsidRPr="00273D4F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D4F">
              <w:rPr>
                <w:rFonts w:ascii="Times New Roman" w:hAnsi="Times New Roman" w:cs="Times New Roman"/>
                <w:sz w:val="24"/>
                <w:szCs w:val="24"/>
              </w:rPr>
              <w:t>Каторова</w:t>
            </w:r>
            <w:proofErr w:type="spellEnd"/>
            <w:r w:rsidRPr="00273D4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F62C0" w:rsidRPr="00025C70" w14:paraId="63965E22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04880397" w14:textId="77777777" w:rsidR="00DF62C0" w:rsidRPr="00273D4F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70FE5BE5" w14:textId="77777777" w:rsidR="00DF62C0" w:rsidRPr="00273D4F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технопарк Сколково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69184831" w14:textId="77777777" w:rsidR="00DF62C0" w:rsidRPr="00273D4F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 А.Д.</w:t>
            </w:r>
          </w:p>
        </w:tc>
      </w:tr>
      <w:tr w:rsidR="00DF62C0" w:rsidRPr="00025C70" w14:paraId="6056F3BA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1AA6327E" w14:textId="77777777" w:rsidR="00DF62C0" w:rsidRPr="00273D4F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74EBD414" w14:textId="77777777" w:rsidR="00DF62C0" w:rsidRPr="00273D4F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в павильон «Космос»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1633E7F9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F62C0" w:rsidRPr="00025C70" w14:paraId="27057771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02D11039" w14:textId="77777777" w:rsidR="00DF62C0" w:rsidRPr="00273D4F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29681288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189BAB40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DF62C0" w:rsidRPr="00025C70" w14:paraId="6A836A13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17C3DE94" w14:textId="77777777" w:rsidR="00DF62C0" w:rsidRPr="00273D4F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503E93E7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технопарк Сколково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0BBCF158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Комендантенко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F62C0" w:rsidRPr="00025C70" w14:paraId="3BB97768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4E894214" w14:textId="77777777" w:rsidR="00DF62C0" w:rsidRPr="00273D4F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02B8D7AE" w14:textId="77777777" w:rsidR="00DF62C0" w:rsidRPr="009E1D7F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суббота Тимирязевский академии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0836DC98" w14:textId="77777777" w:rsidR="00DF62C0" w:rsidRPr="009E1D7F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F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9E1D7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F62C0" w:rsidRPr="00025C70" w14:paraId="1B1E9BD2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5526A67D" w14:textId="77777777" w:rsidR="00DF62C0" w:rsidRPr="00273D4F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46CDF289" w14:textId="77777777" w:rsidR="00DF62C0" w:rsidRPr="009E1D7F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суббота в ФГБОУ ВО «Государственный университет по землеустройству»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65DE458A" w14:textId="77777777" w:rsidR="00DF62C0" w:rsidRPr="009E1D7F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F">
              <w:rPr>
                <w:rFonts w:ascii="Times New Roman" w:hAnsi="Times New Roman" w:cs="Times New Roman"/>
                <w:sz w:val="24"/>
                <w:szCs w:val="24"/>
              </w:rPr>
              <w:t>Москаленкова И.А.</w:t>
            </w:r>
          </w:p>
        </w:tc>
      </w:tr>
      <w:tr w:rsidR="00DF62C0" w:rsidRPr="00025C70" w14:paraId="035B6760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004C9538" w14:textId="77777777" w:rsidR="00DF62C0" w:rsidRPr="00273D4F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1505353A" w14:textId="77777777" w:rsidR="00DF62C0" w:rsidRPr="009E1D7F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суббота "Траектория успеха: школьник - студент - конструктор автомобиля" Мероприятие проводит: ФГБОУ ВО "Московский автомобильно-дорожный государственный технический университет"(МАДИ)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03D7A82D" w14:textId="77777777" w:rsidR="00DF62C0" w:rsidRPr="009E1D7F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F">
              <w:rPr>
                <w:rFonts w:ascii="Times New Roman" w:hAnsi="Times New Roman" w:cs="Times New Roman"/>
                <w:sz w:val="24"/>
                <w:szCs w:val="24"/>
              </w:rPr>
              <w:t>Трунова Е.Е.</w:t>
            </w:r>
          </w:p>
        </w:tc>
      </w:tr>
      <w:tr w:rsidR="00DF62C0" w:rsidRPr="00025C70" w14:paraId="77B03662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64998D2B" w14:textId="77777777" w:rsidR="00DF62C0" w:rsidRPr="00273D4F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71C99EF7" w14:textId="77777777" w:rsidR="00DF62C0" w:rsidRPr="009E1D7F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суббота «Траектория успеха: школьник – студент – конструктор автомобиля» Мероприятие проводит: ФГБОУ ВО "Московский автомобильно-дорожный государственный технический университет"(МАДИ)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5EE44ECF" w14:textId="77777777" w:rsidR="00DF62C0" w:rsidRPr="009E1D7F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F">
              <w:rPr>
                <w:rFonts w:ascii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  <w:tr w:rsidR="00DF62C0" w:rsidRPr="00025C70" w14:paraId="4072DB52" w14:textId="77777777" w:rsidTr="00FF2832"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3E234FFA" w14:textId="77777777" w:rsidR="00DF62C0" w:rsidRPr="00273D4F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10Е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14:paraId="6BC005C1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«Парки, музеи и усадьбы»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Экскурсия в музей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В.Гоголя</w:t>
            </w:r>
            <w:proofErr w:type="spellEnd"/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A9B872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В.Ю.</w:t>
            </w:r>
          </w:p>
          <w:p w14:paraId="4A15C6A7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C0" w:rsidRPr="00025C70" w14:paraId="7875663F" w14:textId="77777777" w:rsidTr="00FF2832">
        <w:tc>
          <w:tcPr>
            <w:tcW w:w="10207" w:type="dxa"/>
            <w:gridSpan w:val="4"/>
            <w:tcBorders>
              <w:top w:val="single" w:sz="4" w:space="0" w:color="auto"/>
            </w:tcBorders>
          </w:tcPr>
          <w:p w14:paraId="1154ACC9" w14:textId="77777777" w:rsidR="00DF62C0" w:rsidRPr="00181D75" w:rsidRDefault="00DF62C0" w:rsidP="00FF2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7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F62C0" w:rsidRPr="00025C70" w14:paraId="457F973E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4AE066D0" w14:textId="77777777" w:rsidR="00DF62C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7Б,7Л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</w:tcBorders>
          </w:tcPr>
          <w:p w14:paraId="1DD51102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проходят по расписанию.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11FA2C3B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И.В.</w:t>
            </w:r>
          </w:p>
        </w:tc>
      </w:tr>
      <w:tr w:rsidR="00DF62C0" w:rsidRPr="00025C70" w14:paraId="7B50985C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4ADA0E1F" w14:textId="77777777" w:rsidR="00DF62C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7Л, 8-9</w:t>
            </w:r>
          </w:p>
        </w:tc>
        <w:tc>
          <w:tcPr>
            <w:tcW w:w="3756" w:type="dxa"/>
            <w:vMerge/>
          </w:tcPr>
          <w:p w14:paraId="2A5CAAFB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4018325B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F62C0" w:rsidRPr="00025C70" w14:paraId="1A2FE4E4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5DF1F050" w14:textId="77777777" w:rsidR="00DF62C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3756" w:type="dxa"/>
            <w:vMerge/>
          </w:tcPr>
          <w:p w14:paraId="259D26AC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18E166C2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А.В.</w:t>
            </w:r>
          </w:p>
        </w:tc>
      </w:tr>
      <w:tr w:rsidR="00DF62C0" w:rsidRPr="00025C70" w14:paraId="7225A671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3A6CAC16" w14:textId="77777777" w:rsidR="00DF62C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56" w:type="dxa"/>
            <w:vMerge/>
          </w:tcPr>
          <w:p w14:paraId="761296BD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422DCD31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А.В.</w:t>
            </w:r>
          </w:p>
        </w:tc>
      </w:tr>
      <w:tr w:rsidR="00DF62C0" w:rsidRPr="00025C70" w14:paraId="689A51B4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296F2E7E" w14:textId="77777777" w:rsidR="00DF62C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3756" w:type="dxa"/>
            <w:vMerge/>
          </w:tcPr>
          <w:p w14:paraId="295771EA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1AB9E531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Т.А.</w:t>
            </w:r>
          </w:p>
        </w:tc>
      </w:tr>
      <w:tr w:rsidR="00DF62C0" w:rsidRPr="00025C70" w14:paraId="5090C833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033D5C7B" w14:textId="77777777" w:rsidR="00DF62C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3756" w:type="dxa"/>
            <w:vMerge/>
          </w:tcPr>
          <w:p w14:paraId="64119859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120E7AFC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F62C0" w:rsidRPr="00025C70" w14:paraId="1240958A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5D5D1E46" w14:textId="77777777" w:rsidR="00DF62C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3756" w:type="dxa"/>
            <w:vMerge/>
          </w:tcPr>
          <w:p w14:paraId="585F43C9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59B8667C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DF62C0" w:rsidRPr="00025C70" w14:paraId="53CE616C" w14:textId="77777777" w:rsidTr="00FF2832"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52B59796" w14:textId="77777777" w:rsidR="00DF62C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56" w:type="dxa"/>
            <w:vMerge/>
          </w:tcPr>
          <w:p w14:paraId="1B854823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2D16BE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Е.Н.</w:t>
            </w:r>
          </w:p>
        </w:tc>
      </w:tr>
      <w:tr w:rsidR="00DF62C0" w:rsidRPr="00025C70" w14:paraId="09472AAD" w14:textId="77777777" w:rsidTr="00FF2832"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2F7C4361" w14:textId="77777777" w:rsidR="00DF62C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7А,Б</w:t>
            </w:r>
          </w:p>
        </w:tc>
        <w:tc>
          <w:tcPr>
            <w:tcW w:w="3756" w:type="dxa"/>
            <w:vMerge/>
          </w:tcPr>
          <w:p w14:paraId="4D319D3B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9B4BB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F62C0" w:rsidRPr="00025C70" w14:paraId="1F0D78BC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0A3CDFEE" w14:textId="77777777" w:rsidR="00DF62C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3756" w:type="dxa"/>
            <w:vMerge/>
          </w:tcPr>
          <w:p w14:paraId="5C675FF6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04D94A8B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DF62C0" w:rsidRPr="00025C70" w14:paraId="0D50BDAE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62DD8DA6" w14:textId="77777777" w:rsidR="00DF62C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3756" w:type="dxa"/>
            <w:vMerge/>
          </w:tcPr>
          <w:p w14:paraId="689012D6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7A2F8D68" w14:textId="2D831BCE" w:rsidR="00DF62C0" w:rsidRDefault="00DF62C0" w:rsidP="0064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43F7D">
              <w:rPr>
                <w:rFonts w:ascii="Times New Roman" w:hAnsi="Times New Roman" w:cs="Times New Roman"/>
                <w:sz w:val="24"/>
                <w:szCs w:val="24"/>
              </w:rPr>
              <w:t>скаленкова И.А.(Замена педагога)</w:t>
            </w:r>
          </w:p>
        </w:tc>
      </w:tr>
      <w:tr w:rsidR="00DF62C0" w:rsidRPr="00025C70" w14:paraId="04F817F1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6D896917" w14:textId="77777777" w:rsidR="00DF62C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7Л,8</w:t>
            </w:r>
          </w:p>
        </w:tc>
        <w:tc>
          <w:tcPr>
            <w:tcW w:w="3756" w:type="dxa"/>
            <w:vMerge/>
          </w:tcPr>
          <w:p w14:paraId="4B918FFD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2A4DC7D6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DF62C0" w:rsidRPr="00025C70" w14:paraId="0B16BB80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3CBB18B2" w14:textId="77777777" w:rsidR="00DF62C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4-8</w:t>
            </w:r>
          </w:p>
        </w:tc>
        <w:tc>
          <w:tcPr>
            <w:tcW w:w="3756" w:type="dxa"/>
            <w:vMerge/>
          </w:tcPr>
          <w:p w14:paraId="70AF3B94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0D8D9195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А.В.</w:t>
            </w:r>
          </w:p>
        </w:tc>
      </w:tr>
      <w:tr w:rsidR="00DF62C0" w:rsidRPr="00025C70" w14:paraId="1B359B32" w14:textId="77777777" w:rsidTr="00FF2832">
        <w:tc>
          <w:tcPr>
            <w:tcW w:w="1393" w:type="dxa"/>
            <w:tcBorders>
              <w:top w:val="single" w:sz="4" w:space="0" w:color="auto"/>
            </w:tcBorders>
          </w:tcPr>
          <w:p w14:paraId="0223E416" w14:textId="77777777" w:rsidR="00DF62C0" w:rsidRDefault="00DF62C0" w:rsidP="00FF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3756" w:type="dxa"/>
            <w:vMerge/>
          </w:tcPr>
          <w:p w14:paraId="35F1D784" w14:textId="77777777" w:rsidR="00DF62C0" w:rsidRDefault="00DF62C0" w:rsidP="00FF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14:paraId="19E5AD49" w14:textId="77777777" w:rsidR="00DF62C0" w:rsidRDefault="00DF62C0" w:rsidP="00F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14:paraId="728F8030" w14:textId="77777777" w:rsidR="00DF62C0" w:rsidRPr="008065FB" w:rsidRDefault="00DF62C0" w:rsidP="00DF62C0">
      <w:pPr>
        <w:rPr>
          <w:rFonts w:ascii="Times New Roman" w:hAnsi="Times New Roman" w:cs="Times New Roman"/>
          <w:sz w:val="20"/>
          <w:szCs w:val="20"/>
        </w:rPr>
      </w:pPr>
    </w:p>
    <w:p w14:paraId="1EF2FA64" w14:textId="77777777" w:rsidR="00DF62C0" w:rsidRDefault="00DF62C0" w:rsidP="00147E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CC81A7" w14:textId="0DA23CE7" w:rsidR="00B632FF" w:rsidRPr="0053619A" w:rsidRDefault="007C1431" w:rsidP="00147E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147E95" w:rsidRPr="0053619A">
        <w:rPr>
          <w:rFonts w:ascii="Times New Roman" w:hAnsi="Times New Roman" w:cs="Times New Roman"/>
          <w:b/>
          <w:sz w:val="32"/>
          <w:szCs w:val="32"/>
        </w:rPr>
        <w:t xml:space="preserve"> здание.</w:t>
      </w:r>
    </w:p>
    <w:p w14:paraId="3196BC3C" w14:textId="77777777" w:rsidR="00147E95" w:rsidRDefault="00147E95" w:rsidP="00147E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714" w:type="dxa"/>
        <w:tblLook w:val="04A0" w:firstRow="1" w:lastRow="0" w:firstColumn="1" w:lastColumn="0" w:noHBand="0" w:noVBand="1"/>
      </w:tblPr>
      <w:tblGrid>
        <w:gridCol w:w="1397"/>
        <w:gridCol w:w="3755"/>
        <w:gridCol w:w="2674"/>
        <w:gridCol w:w="2381"/>
      </w:tblGrid>
      <w:tr w:rsidR="00C47102" w14:paraId="7AA66CF2" w14:textId="77777777" w:rsidTr="00916956">
        <w:tc>
          <w:tcPr>
            <w:tcW w:w="1397" w:type="dxa"/>
          </w:tcPr>
          <w:p w14:paraId="7EC01818" w14:textId="77777777" w:rsidR="00C47102" w:rsidRDefault="001836F0" w:rsidP="0014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7102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3755" w:type="dxa"/>
          </w:tcPr>
          <w:p w14:paraId="2A6949CE" w14:textId="77777777" w:rsidR="00C47102" w:rsidRDefault="00C47102" w:rsidP="0014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74" w:type="dxa"/>
          </w:tcPr>
          <w:p w14:paraId="24412BB2" w14:textId="77777777" w:rsidR="00C47102" w:rsidRDefault="00C47102" w:rsidP="0014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81" w:type="dxa"/>
          </w:tcPr>
          <w:p w14:paraId="7336068E" w14:textId="77777777" w:rsidR="00C47102" w:rsidRDefault="00C47102" w:rsidP="0014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47102" w14:paraId="23313106" w14:textId="77777777" w:rsidTr="00916956">
        <w:tc>
          <w:tcPr>
            <w:tcW w:w="1397" w:type="dxa"/>
          </w:tcPr>
          <w:p w14:paraId="5F33B21C" w14:textId="4AF2F24E" w:rsidR="007C1431" w:rsidRPr="00773C74" w:rsidRDefault="007C1431" w:rsidP="007C1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sz w:val="24"/>
                <w:szCs w:val="24"/>
              </w:rPr>
              <w:t>1 «Д»</w:t>
            </w:r>
          </w:p>
          <w:p w14:paraId="5DAE6763" w14:textId="5D44C5D2" w:rsidR="00C47102" w:rsidRPr="00773C74" w:rsidRDefault="007C1431" w:rsidP="007C1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3755" w:type="dxa"/>
          </w:tcPr>
          <w:p w14:paraId="3E0DAA61" w14:textId="1593E029" w:rsidR="00C47102" w:rsidRPr="00773C74" w:rsidRDefault="007C1431" w:rsidP="00C4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игра «Учимся дружить»</w:t>
            </w:r>
          </w:p>
        </w:tc>
        <w:tc>
          <w:tcPr>
            <w:tcW w:w="2674" w:type="dxa"/>
          </w:tcPr>
          <w:p w14:paraId="2D4E332A" w14:textId="09591F07" w:rsidR="007C1431" w:rsidRPr="00773C74" w:rsidRDefault="007C1431" w:rsidP="0014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381" w:type="dxa"/>
          </w:tcPr>
          <w:p w14:paraId="2C0DA9A0" w14:textId="68402F00" w:rsidR="00C47102" w:rsidRPr="00773C74" w:rsidRDefault="007C1431" w:rsidP="0014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Панна Е.В.</w:t>
            </w:r>
          </w:p>
        </w:tc>
      </w:tr>
      <w:tr w:rsidR="007C1431" w14:paraId="6C328BC6" w14:textId="77777777" w:rsidTr="00916956">
        <w:tc>
          <w:tcPr>
            <w:tcW w:w="1397" w:type="dxa"/>
          </w:tcPr>
          <w:p w14:paraId="4EA013EF" w14:textId="77777777" w:rsidR="007C1431" w:rsidRPr="00773C74" w:rsidRDefault="007C1431" w:rsidP="007C1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«Д» </w:t>
            </w:r>
          </w:p>
          <w:p w14:paraId="4A4D05DB" w14:textId="77777777" w:rsidR="007C1431" w:rsidRPr="00773C74" w:rsidRDefault="007C1431" w:rsidP="007C1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14:paraId="31327B1D" w14:textId="70C19C8F" w:rsidR="007C1431" w:rsidRPr="00773C74" w:rsidRDefault="007C1431" w:rsidP="007C1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78A9C965" w14:textId="358F4120" w:rsidR="007C1431" w:rsidRPr="00773C74" w:rsidRDefault="007C1431" w:rsidP="007C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Конкурс рисунков «Золотая осень»</w:t>
            </w:r>
          </w:p>
        </w:tc>
        <w:tc>
          <w:tcPr>
            <w:tcW w:w="2674" w:type="dxa"/>
          </w:tcPr>
          <w:p w14:paraId="24A01AEF" w14:textId="255230DB" w:rsidR="007C1431" w:rsidRPr="00773C74" w:rsidRDefault="007C1431" w:rsidP="007C1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C74"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</w:p>
        </w:tc>
        <w:tc>
          <w:tcPr>
            <w:tcW w:w="2381" w:type="dxa"/>
          </w:tcPr>
          <w:p w14:paraId="0C532156" w14:textId="71DEADDC" w:rsidR="007C1431" w:rsidRPr="00773C74" w:rsidRDefault="007C1431" w:rsidP="007C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Толубаева</w:t>
            </w:r>
            <w:proofErr w:type="spellEnd"/>
            <w:r w:rsidRPr="00773C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35D00" w14:paraId="3D839A1D" w14:textId="77777777" w:rsidTr="00916956">
        <w:tc>
          <w:tcPr>
            <w:tcW w:w="1397" w:type="dxa"/>
          </w:tcPr>
          <w:p w14:paraId="75E88D4D" w14:textId="3B7E7673" w:rsidR="00E35D00" w:rsidRPr="00773C74" w:rsidRDefault="00E35D00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sz w:val="24"/>
                <w:szCs w:val="24"/>
              </w:rPr>
              <w:t>2В, 2Д, 3Ж, 4Е</w:t>
            </w:r>
          </w:p>
        </w:tc>
        <w:tc>
          <w:tcPr>
            <w:tcW w:w="3755" w:type="dxa"/>
          </w:tcPr>
          <w:p w14:paraId="3EA0643C" w14:textId="58C28270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онлайн-олимпиаде </w:t>
            </w:r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BRICSMATH</w:t>
            </w:r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</w:t>
            </w:r>
            <w:r w:rsidRPr="00773C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14:paraId="2A321A54" w14:textId="503290FE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381" w:type="dxa"/>
          </w:tcPr>
          <w:p w14:paraId="1ECF5CD4" w14:textId="26F1935F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Демонова</w:t>
            </w:r>
            <w:proofErr w:type="spellEnd"/>
            <w:r w:rsidRPr="00773C7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1CAF7CD4" w14:textId="487B3E99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Червякова Е.В.</w:t>
            </w:r>
          </w:p>
          <w:p w14:paraId="08A1A833" w14:textId="77777777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Кузьмина Г.Г.</w:t>
            </w:r>
          </w:p>
          <w:p w14:paraId="5F28DBC2" w14:textId="5ED76ACE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Якунина О.С.</w:t>
            </w:r>
          </w:p>
        </w:tc>
      </w:tr>
      <w:tr w:rsidR="00E75591" w14:paraId="7EBF140D" w14:textId="77777777" w:rsidTr="00916956">
        <w:tc>
          <w:tcPr>
            <w:tcW w:w="1397" w:type="dxa"/>
          </w:tcPr>
          <w:p w14:paraId="098FF65B" w14:textId="77777777" w:rsidR="00E75591" w:rsidRDefault="00E75591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5З, 5К </w:t>
            </w:r>
          </w:p>
          <w:p w14:paraId="6D649F53" w14:textId="636CA67B" w:rsidR="008C63C9" w:rsidRPr="00773C74" w:rsidRDefault="008C63C9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11.00</w:t>
            </w:r>
          </w:p>
        </w:tc>
        <w:tc>
          <w:tcPr>
            <w:tcW w:w="3755" w:type="dxa"/>
          </w:tcPr>
          <w:p w14:paraId="484117EE" w14:textId="2BA4E487" w:rsidR="00E75591" w:rsidRPr="00773C74" w:rsidRDefault="00E75591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 А.С. Пушкина.</w:t>
            </w:r>
          </w:p>
        </w:tc>
        <w:tc>
          <w:tcPr>
            <w:tcW w:w="2674" w:type="dxa"/>
          </w:tcPr>
          <w:p w14:paraId="043FEB25" w14:textId="47AD1B00" w:rsidR="00E75591" w:rsidRPr="00773C74" w:rsidRDefault="00916956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325.</w:t>
            </w:r>
            <w:r w:rsidR="00E75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14:paraId="232C8A37" w14:textId="16B3C040" w:rsidR="00E75591" w:rsidRPr="00773C74" w:rsidRDefault="00E75591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F62C0" w14:paraId="15A90FD7" w14:textId="77777777" w:rsidTr="00916956">
        <w:tc>
          <w:tcPr>
            <w:tcW w:w="1397" w:type="dxa"/>
          </w:tcPr>
          <w:p w14:paraId="154585CA" w14:textId="77777777" w:rsidR="00DF62C0" w:rsidRDefault="00DF62C0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Ж </w:t>
            </w:r>
          </w:p>
          <w:p w14:paraId="540B2A6C" w14:textId="4E226375" w:rsidR="00DF62C0" w:rsidRDefault="00DF62C0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10.00 – 12.00 </w:t>
            </w:r>
          </w:p>
        </w:tc>
        <w:tc>
          <w:tcPr>
            <w:tcW w:w="3755" w:type="dxa"/>
          </w:tcPr>
          <w:p w14:paraId="0370F639" w14:textId="399CA7C9" w:rsidR="002F7D17" w:rsidRDefault="002F7D17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  <w:p w14:paraId="4B674CDF" w14:textId="0ECDACF5" w:rsidR="00DF62C0" w:rsidRDefault="00DF62C0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по душам»</w:t>
            </w:r>
          </w:p>
        </w:tc>
        <w:tc>
          <w:tcPr>
            <w:tcW w:w="2674" w:type="dxa"/>
          </w:tcPr>
          <w:p w14:paraId="54FCE678" w14:textId="327B879E" w:rsidR="00DF62C0" w:rsidRDefault="002F7D17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319</w:t>
            </w:r>
          </w:p>
        </w:tc>
        <w:tc>
          <w:tcPr>
            <w:tcW w:w="2381" w:type="dxa"/>
          </w:tcPr>
          <w:p w14:paraId="0522732C" w14:textId="5F15CED3" w:rsidR="00DF62C0" w:rsidRDefault="002F7D17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М.В.</w:t>
            </w:r>
          </w:p>
        </w:tc>
      </w:tr>
      <w:tr w:rsidR="008C63C9" w14:paraId="10E61723" w14:textId="77777777" w:rsidTr="00916956">
        <w:tc>
          <w:tcPr>
            <w:tcW w:w="1397" w:type="dxa"/>
          </w:tcPr>
          <w:p w14:paraId="3D2C8BC8" w14:textId="77777777" w:rsidR="008C63C9" w:rsidRDefault="008C63C9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Ж,  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14:paraId="04AFB153" w14:textId="6F310C2D" w:rsidR="008C63C9" w:rsidRDefault="008C63C9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10.00</w:t>
            </w:r>
          </w:p>
        </w:tc>
        <w:tc>
          <w:tcPr>
            <w:tcW w:w="3755" w:type="dxa"/>
          </w:tcPr>
          <w:p w14:paraId="63326ADB" w14:textId="058B4636" w:rsidR="008C63C9" w:rsidRDefault="008C63C9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 А.С. Пушкина.</w:t>
            </w:r>
          </w:p>
        </w:tc>
        <w:tc>
          <w:tcPr>
            <w:tcW w:w="2674" w:type="dxa"/>
          </w:tcPr>
          <w:p w14:paraId="203A4C1F" w14:textId="249C17C6" w:rsidR="008C63C9" w:rsidRDefault="008C63C9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316</w:t>
            </w:r>
          </w:p>
        </w:tc>
        <w:tc>
          <w:tcPr>
            <w:tcW w:w="2381" w:type="dxa"/>
          </w:tcPr>
          <w:p w14:paraId="7786FEB3" w14:textId="13060685" w:rsidR="008C63C9" w:rsidRDefault="008C63C9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35D00" w14:paraId="0B918D8C" w14:textId="77777777" w:rsidTr="005D0906">
        <w:tc>
          <w:tcPr>
            <w:tcW w:w="10207" w:type="dxa"/>
            <w:gridSpan w:val="4"/>
          </w:tcPr>
          <w:p w14:paraId="78FEBD60" w14:textId="77777777" w:rsidR="00E35D00" w:rsidRDefault="00E35D00" w:rsidP="00E35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3F96B" w14:textId="77777777" w:rsidR="00E35D00" w:rsidRDefault="00E35D00" w:rsidP="00E35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8C">
              <w:rPr>
                <w:rFonts w:ascii="Times New Roman" w:hAnsi="Times New Roman" w:cs="Times New Roman"/>
                <w:b/>
                <w:sz w:val="24"/>
                <w:szCs w:val="24"/>
              </w:rPr>
              <w:t>Выезды на экскурсии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9.00до 16.00</w:t>
            </w:r>
          </w:p>
          <w:p w14:paraId="16746D4B" w14:textId="77777777" w:rsidR="00E35D00" w:rsidRPr="00F54D8C" w:rsidRDefault="00E35D00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D00" w:rsidRPr="00025C70" w14:paraId="2B2A0708" w14:textId="77777777" w:rsidTr="00916956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12841" w14:textId="2C05C304" w:rsidR="00E35D00" w:rsidRPr="00773C74" w:rsidRDefault="00E35D00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sz w:val="24"/>
                <w:szCs w:val="24"/>
              </w:rPr>
              <w:t>1 В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221E08" w14:textId="39623542" w:rsidR="00E35D00" w:rsidRPr="00773C74" w:rsidRDefault="00E35D00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«Весна», фильм «</w:t>
            </w:r>
            <w:proofErr w:type="spellStart"/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</w:t>
            </w:r>
            <w:proofErr w:type="spellEnd"/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E6D945" w14:textId="6DBC1DF5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Булгинова</w:t>
            </w:r>
            <w:proofErr w:type="spellEnd"/>
            <w:r w:rsidRPr="00773C7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35D00" w:rsidRPr="00620DC4" w14:paraId="1A7017A4" w14:textId="77777777" w:rsidTr="00916956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C8504" w14:textId="3488A655" w:rsidR="00E35D00" w:rsidRPr="00773C74" w:rsidRDefault="00E35D00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61C8EB" w14:textId="77777777" w:rsidR="00E35D00" w:rsidRPr="00773C74" w:rsidRDefault="00E35D00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Историко-этнографический театр</w:t>
            </w:r>
          </w:p>
          <w:p w14:paraId="2667AC64" w14:textId="3765C87F" w:rsidR="00E35D00" w:rsidRPr="00773C74" w:rsidRDefault="00E35D00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«Поди туда- не знаю </w:t>
            </w:r>
            <w:proofErr w:type="spellStart"/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куда,принеси</w:t>
            </w:r>
            <w:proofErr w:type="spellEnd"/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то- не знаю что»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4D4C2C" w14:textId="56C983FB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 Т.А.</w:t>
            </w:r>
          </w:p>
        </w:tc>
      </w:tr>
      <w:tr w:rsidR="00E35D00" w14:paraId="190FCA27" w14:textId="77777777" w:rsidTr="00916956">
        <w:tblPrEx>
          <w:tblCellMar>
            <w:left w:w="90" w:type="dxa"/>
            <w:right w:w="90" w:type="dxa"/>
          </w:tblCellMar>
        </w:tblPrEx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F8D6" w14:textId="77777777" w:rsidR="00E35D00" w:rsidRPr="00773C74" w:rsidRDefault="00E35D00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sz w:val="24"/>
                <w:szCs w:val="24"/>
              </w:rPr>
              <w:t>1 Е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EED3" w14:textId="77777777" w:rsidR="00E35D00" w:rsidRPr="00773C74" w:rsidRDefault="00E35D00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экскурсию в рамках олимпиады «Музеи ,парки и усадьбы»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009F" w14:textId="77777777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773C74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E35D00" w:rsidRPr="00025C70" w14:paraId="222652B5" w14:textId="77777777" w:rsidTr="00916956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7B888" w14:textId="3A932B38" w:rsidR="00E35D00" w:rsidRPr="00773C74" w:rsidRDefault="00E35D00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sz w:val="24"/>
                <w:szCs w:val="24"/>
              </w:rPr>
              <w:t>1Ж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7F1DF6" w14:textId="3AEDCD4C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«Живые системы»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AD3711" w14:textId="4FE9C12A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E35D00" w:rsidRPr="00025C70" w14:paraId="05E10E9F" w14:textId="77777777" w:rsidTr="00916956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4A8BE" w14:textId="7AC4A2AE" w:rsidR="00E35D00" w:rsidRPr="00773C74" w:rsidRDefault="00E35D00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sz w:val="24"/>
                <w:szCs w:val="24"/>
              </w:rPr>
              <w:t>2 Г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FA4834" w14:textId="1DF20AD4" w:rsidR="00E35D00" w:rsidRPr="00773C74" w:rsidRDefault="00773C74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</w:t>
            </w:r>
            <w:r w:rsidR="00E35D00"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 по Олимпиаде "Парки. Музеи. Усадьбы" </w:t>
            </w:r>
            <w:proofErr w:type="spellStart"/>
            <w:r w:rsidR="00E35D00"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Москвариум</w:t>
            </w:r>
            <w:proofErr w:type="spellEnd"/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B0E228" w14:textId="30C5085C" w:rsidR="00E35D00" w:rsidRPr="00773C74" w:rsidRDefault="00E35D00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Сек М.В.</w:t>
            </w:r>
          </w:p>
        </w:tc>
      </w:tr>
      <w:tr w:rsidR="00E35D00" w:rsidRPr="00025C70" w14:paraId="7F5B00C6" w14:textId="77777777" w:rsidTr="00916956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E623" w14:textId="21639D0B" w:rsidR="00E35D00" w:rsidRPr="00773C74" w:rsidRDefault="00E35D00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sz w:val="24"/>
                <w:szCs w:val="24"/>
              </w:rPr>
              <w:t>2Е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BAE80" w14:textId="058C7EF3" w:rsidR="00E35D00" w:rsidRPr="00773C74" w:rsidRDefault="00E35D00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Планетарий « Путешествие по Солнечной системе»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2198D" w14:textId="79EEDC7B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Жерганова</w:t>
            </w:r>
            <w:proofErr w:type="spellEnd"/>
            <w:r w:rsidRPr="00773C7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E35D00" w:rsidRPr="00025C70" w14:paraId="328B1DF5" w14:textId="77777777" w:rsidTr="00916956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B6078" w14:textId="717A1235" w:rsidR="00E35D00" w:rsidRPr="00773C74" w:rsidRDefault="00E35D00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sz w:val="24"/>
                <w:szCs w:val="24"/>
              </w:rPr>
              <w:t>2Ж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80A926" w14:textId="30B7EB8E" w:rsidR="00E35D00" w:rsidRPr="00773C74" w:rsidRDefault="00E35D00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</w:t>
            </w:r>
            <w:proofErr w:type="spellStart"/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Музеи.Парки.Усадьбы</w:t>
            </w:r>
            <w:proofErr w:type="spellEnd"/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Посещение парка «Зарядье»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5CA35" w14:textId="1AD46CB9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Шабалина О.А.</w:t>
            </w:r>
          </w:p>
        </w:tc>
      </w:tr>
      <w:tr w:rsidR="00E35D00" w:rsidRPr="00025C70" w14:paraId="03316F7D" w14:textId="77777777" w:rsidTr="00916956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FA0D4" w14:textId="778DFA54" w:rsidR="00E35D00" w:rsidRPr="00773C74" w:rsidRDefault="00E35D00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9ABE6" w14:textId="140E3707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</w:rPr>
              <w:t>Музей колоколов в усадьбе «Свиблово»</w:t>
            </w:r>
            <w:r w:rsidRPr="0077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469F4" w14:textId="29F67AE5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Виноградова И.В.</w:t>
            </w:r>
          </w:p>
        </w:tc>
      </w:tr>
      <w:tr w:rsidR="00E35D00" w:rsidRPr="00025C70" w14:paraId="4D73E7C0" w14:textId="77777777" w:rsidTr="00916956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DAB2D" w14:textId="28CB0D40" w:rsidR="00E35D00" w:rsidRPr="00773C74" w:rsidRDefault="00E35D00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sz w:val="24"/>
                <w:szCs w:val="24"/>
              </w:rPr>
              <w:t>3Е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AC9E63" w14:textId="27F78284" w:rsidR="00E35D00" w:rsidRPr="00773C74" w:rsidRDefault="00773C74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hAnsi="Times New Roman" w:cs="Times New Roman"/>
              </w:rPr>
              <w:t>Музей колоколов в усадьбе «Свиблово»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4508EB" w14:textId="02FEDD78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Ушакова Н.В.</w:t>
            </w:r>
          </w:p>
        </w:tc>
      </w:tr>
      <w:tr w:rsidR="00E35D00" w:rsidRPr="00025C70" w14:paraId="5F48E7D4" w14:textId="77777777" w:rsidTr="00916956">
        <w:tc>
          <w:tcPr>
            <w:tcW w:w="13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96D080" w14:textId="75E20A05" w:rsidR="00E35D00" w:rsidRPr="00773C74" w:rsidRDefault="00E35D00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sz w:val="24"/>
                <w:szCs w:val="24"/>
              </w:rPr>
              <w:t>4 Г</w:t>
            </w:r>
          </w:p>
        </w:tc>
        <w:tc>
          <w:tcPr>
            <w:tcW w:w="375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C9689D" w14:textId="5A3DDC5C" w:rsidR="00E35D00" w:rsidRPr="00773C74" w:rsidRDefault="00E35D00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К.Васильева</w:t>
            </w:r>
            <w:proofErr w:type="spellEnd"/>
          </w:p>
        </w:tc>
        <w:tc>
          <w:tcPr>
            <w:tcW w:w="50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BF05A8" w14:textId="4EB7ECC6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Чайка А.В.</w:t>
            </w:r>
          </w:p>
        </w:tc>
      </w:tr>
      <w:tr w:rsidR="00E35D00" w:rsidRPr="00025C70" w14:paraId="37BA9955" w14:textId="77777777" w:rsidTr="00916956">
        <w:tc>
          <w:tcPr>
            <w:tcW w:w="13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158142" w14:textId="02392F8C" w:rsidR="00E35D00" w:rsidRPr="00773C74" w:rsidRDefault="00E35D00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Д</w:t>
            </w:r>
          </w:p>
        </w:tc>
        <w:tc>
          <w:tcPr>
            <w:tcW w:w="375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0CA78D" w14:textId="7B6CECD0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К.Васильева</w:t>
            </w:r>
            <w:proofErr w:type="spellEnd"/>
          </w:p>
        </w:tc>
        <w:tc>
          <w:tcPr>
            <w:tcW w:w="50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884BFB1" w14:textId="1CC5E525" w:rsidR="00E35D00" w:rsidRPr="00773C74" w:rsidRDefault="00E35D00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Валикова</w:t>
            </w:r>
            <w:proofErr w:type="spellEnd"/>
            <w:r w:rsidRPr="00773C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73C74" w:rsidRPr="00025C70" w14:paraId="283BAB31" w14:textId="77777777" w:rsidTr="00916956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15EB" w14:textId="6752A05F" w:rsidR="00773C74" w:rsidRPr="00773C74" w:rsidRDefault="00773C74" w:rsidP="0077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b/>
                <w:sz w:val="24"/>
                <w:szCs w:val="24"/>
              </w:rPr>
              <w:t>4Ж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A8926" w14:textId="411B2792" w:rsidR="00773C74" w:rsidRPr="00773C74" w:rsidRDefault="00773C74" w:rsidP="0077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команды в рамках Олимпиады "Парки. Музеи. Усадьбы" 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5A29" w14:textId="7D879A93" w:rsidR="00773C74" w:rsidRPr="00773C74" w:rsidRDefault="00773C74" w:rsidP="0077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74">
              <w:rPr>
                <w:rFonts w:ascii="Times New Roman" w:hAnsi="Times New Roman" w:cs="Times New Roman"/>
                <w:sz w:val="24"/>
                <w:szCs w:val="24"/>
              </w:rPr>
              <w:t>Карамышева Е.В.</w:t>
            </w:r>
          </w:p>
        </w:tc>
      </w:tr>
      <w:tr w:rsidR="00E75591" w:rsidRPr="00025C70" w14:paraId="490AFD71" w14:textId="77777777" w:rsidTr="00916956">
        <w:tc>
          <w:tcPr>
            <w:tcW w:w="1397" w:type="dxa"/>
            <w:tcBorders>
              <w:top w:val="single" w:sz="4" w:space="0" w:color="auto"/>
            </w:tcBorders>
          </w:tcPr>
          <w:p w14:paraId="5A11D4D8" w14:textId="784C7162" w:rsidR="00E75591" w:rsidRDefault="00E75591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Е</w:t>
            </w:r>
          </w:p>
        </w:tc>
        <w:tc>
          <w:tcPr>
            <w:tcW w:w="3755" w:type="dxa"/>
            <w:tcBorders>
              <w:top w:val="single" w:sz="4" w:space="0" w:color="auto"/>
            </w:tcBorders>
          </w:tcPr>
          <w:p w14:paraId="791F5AE0" w14:textId="4E2C00C6" w:rsidR="00E75591" w:rsidRDefault="00E75591" w:rsidP="00DF6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МХАТ им Горького. Спектакль «Синяя птица» 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</w:tcBorders>
          </w:tcPr>
          <w:p w14:paraId="42EE3F9B" w14:textId="6377CCF8" w:rsidR="00E75591" w:rsidRDefault="00E75591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Беберашвили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35D00" w:rsidRPr="00025C70" w14:paraId="7DD3CDF8" w14:textId="77777777" w:rsidTr="00916956">
        <w:tc>
          <w:tcPr>
            <w:tcW w:w="1397" w:type="dxa"/>
            <w:tcBorders>
              <w:top w:val="single" w:sz="4" w:space="0" w:color="auto"/>
            </w:tcBorders>
          </w:tcPr>
          <w:p w14:paraId="7EEADFBA" w14:textId="50A51968" w:rsidR="00E35D00" w:rsidRPr="00273D4F" w:rsidRDefault="00E75591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З</w:t>
            </w:r>
          </w:p>
        </w:tc>
        <w:tc>
          <w:tcPr>
            <w:tcW w:w="3755" w:type="dxa"/>
            <w:tcBorders>
              <w:top w:val="single" w:sz="4" w:space="0" w:color="auto"/>
            </w:tcBorders>
          </w:tcPr>
          <w:p w14:paraId="1395F0CA" w14:textId="433AE9EC" w:rsidR="00E35D00" w:rsidRPr="009E1D7F" w:rsidRDefault="00E75591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команды в рамках Олимпиады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Парки.Музеи.Усадьбы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Посещение музея Победы и парка на Поклонной горе. 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</w:tcBorders>
          </w:tcPr>
          <w:p w14:paraId="7A432AF4" w14:textId="27651714" w:rsidR="00E35D00" w:rsidRPr="009E1D7F" w:rsidRDefault="00E75591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E35D00" w:rsidRPr="00025C70" w14:paraId="3EB3C8FF" w14:textId="77777777" w:rsidTr="00916956"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4191A2B2" w14:textId="67F1C1E8" w:rsidR="00E35D00" w:rsidRPr="00273D4F" w:rsidRDefault="00E75591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14:paraId="3962A0F1" w14:textId="77777777" w:rsidR="00E35D00" w:rsidRDefault="00E75591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команды в рамках Олимпиады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Парки.Музеи.Усадьбы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14:paraId="0B1B6D65" w14:textId="7D7678A8" w:rsidR="00E75591" w:rsidRDefault="00E75591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Кино и музей Рерихов.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20B45A" w14:textId="5E70D9A8" w:rsidR="00E35D00" w:rsidRDefault="00E75591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75591" w:rsidRPr="00025C70" w14:paraId="49CE4986" w14:textId="77777777" w:rsidTr="00916956"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6D4E8963" w14:textId="7775A423" w:rsidR="00E75591" w:rsidRDefault="00E75591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Ж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14:paraId="78F98091" w14:textId="7727246D" w:rsidR="00E75591" w:rsidRDefault="00E75591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команды в рамках Олимпиады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Парки.Музеи.Усадьбы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Экскурсия в Музей вооруженные силы и Екатерининский парк. 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62035" w14:textId="377C1248" w:rsidR="00E75591" w:rsidRDefault="00E75591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E246D" w:rsidRPr="00025C70" w14:paraId="00D07F6F" w14:textId="77777777" w:rsidTr="00916956"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6645B9AB" w14:textId="0714A93D" w:rsidR="00DE246D" w:rsidRDefault="00DE246D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Е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14:paraId="1BF0D301" w14:textId="683928DD" w:rsidR="00DE246D" w:rsidRDefault="00DE246D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команды в рамках Олимпиады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Парки.Музеи.Усадьбы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Экскурсия в Музей вооруженные силы и Екатерининский парк.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DB86D6" w14:textId="5DF419DE" w:rsidR="00DE246D" w:rsidRDefault="00DE246D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bookmarkStart w:id="0" w:name="_GoBack"/>
            <w:bookmarkEnd w:id="0"/>
          </w:p>
        </w:tc>
      </w:tr>
      <w:tr w:rsidR="00916956" w:rsidRPr="00025C70" w14:paraId="3A0909A3" w14:textId="77777777" w:rsidTr="00916956"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5E42EC78" w14:textId="39317CDB" w:rsidR="00916956" w:rsidRDefault="00916956" w:rsidP="00E3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9Д 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14:paraId="118BD3A0" w14:textId="77777777" w:rsidR="00916956" w:rsidRDefault="00916956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в 11.00 «Мы друзья».</w:t>
            </w:r>
          </w:p>
          <w:p w14:paraId="48768EF6" w14:textId="174908CE" w:rsidR="00916956" w:rsidRDefault="00916956" w:rsidP="00E35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команды в рамках Олимпиады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Парки.Музеи.Усадьбы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574545" w14:textId="4C4FE612" w:rsidR="00916956" w:rsidRDefault="00916956" w:rsidP="00E3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Я.В.</w:t>
            </w:r>
          </w:p>
        </w:tc>
      </w:tr>
      <w:tr w:rsidR="00E35D00" w:rsidRPr="00025C70" w14:paraId="3DF5FC57" w14:textId="77777777" w:rsidTr="007118E7">
        <w:tc>
          <w:tcPr>
            <w:tcW w:w="10207" w:type="dxa"/>
            <w:gridSpan w:val="4"/>
            <w:tcBorders>
              <w:top w:val="single" w:sz="4" w:space="0" w:color="auto"/>
            </w:tcBorders>
          </w:tcPr>
          <w:p w14:paraId="1232B27C" w14:textId="77777777" w:rsidR="00E35D00" w:rsidRPr="00181D75" w:rsidRDefault="00E35D00" w:rsidP="00E35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7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916956" w14:paraId="4D5B372E" w14:textId="77777777" w:rsidTr="00643F7D">
        <w:tc>
          <w:tcPr>
            <w:tcW w:w="1397" w:type="dxa"/>
          </w:tcPr>
          <w:p w14:paraId="79C2057A" w14:textId="77777777" w:rsidR="00916956" w:rsidRDefault="00916956" w:rsidP="008065F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16956">
              <w:rPr>
                <w:rFonts w:ascii="Times New Roman" w:hAnsi="Times New Roman" w:cs="Times New Roman"/>
                <w:b/>
                <w:sz w:val="24"/>
                <w:szCs w:val="20"/>
              </w:rPr>
              <w:t>9 Е</w:t>
            </w:r>
          </w:p>
          <w:p w14:paraId="0EC5F9EE" w14:textId="2359219E" w:rsidR="00DF62C0" w:rsidRPr="00916956" w:rsidRDefault="00DF62C0" w:rsidP="008065F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9.00 – 10.30</w:t>
            </w:r>
          </w:p>
        </w:tc>
        <w:tc>
          <w:tcPr>
            <w:tcW w:w="3755" w:type="dxa"/>
          </w:tcPr>
          <w:p w14:paraId="5C11E4D8" w14:textId="2D6B6D76" w:rsidR="00916956" w:rsidRPr="00916956" w:rsidRDefault="00916956" w:rsidP="00DF62C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6956">
              <w:rPr>
                <w:rFonts w:ascii="Times New Roman" w:hAnsi="Times New Roman" w:cs="Times New Roman"/>
                <w:sz w:val="24"/>
                <w:szCs w:val="20"/>
              </w:rPr>
              <w:t>ДО «Человек и Общество»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5055" w:type="dxa"/>
            <w:gridSpan w:val="2"/>
          </w:tcPr>
          <w:p w14:paraId="358513F4" w14:textId="3ED77116" w:rsidR="00916956" w:rsidRPr="00916956" w:rsidRDefault="00916956" w:rsidP="008065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6956">
              <w:rPr>
                <w:rFonts w:ascii="Times New Roman" w:hAnsi="Times New Roman" w:cs="Times New Roman"/>
                <w:sz w:val="24"/>
                <w:szCs w:val="20"/>
              </w:rPr>
              <w:t>Титова П.М.</w:t>
            </w:r>
          </w:p>
        </w:tc>
      </w:tr>
      <w:tr w:rsidR="00916956" w14:paraId="640306AC" w14:textId="77777777" w:rsidTr="00643F7D">
        <w:tc>
          <w:tcPr>
            <w:tcW w:w="1397" w:type="dxa"/>
          </w:tcPr>
          <w:p w14:paraId="46C5AB02" w14:textId="77777777" w:rsidR="00916956" w:rsidRPr="00DF62C0" w:rsidRDefault="00916956" w:rsidP="008065F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F62C0">
              <w:rPr>
                <w:rFonts w:ascii="Times New Roman" w:hAnsi="Times New Roman" w:cs="Times New Roman"/>
                <w:b/>
                <w:sz w:val="24"/>
                <w:szCs w:val="20"/>
              </w:rPr>
              <w:t>9 Е</w:t>
            </w:r>
          </w:p>
          <w:p w14:paraId="3F60BAC0" w14:textId="02794088" w:rsidR="00DF62C0" w:rsidRPr="00DF62C0" w:rsidRDefault="00DF62C0" w:rsidP="008065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F62C0">
              <w:rPr>
                <w:rFonts w:ascii="Times New Roman" w:hAnsi="Times New Roman" w:cs="Times New Roman"/>
                <w:sz w:val="24"/>
                <w:szCs w:val="20"/>
              </w:rPr>
              <w:t>11.00</w:t>
            </w:r>
          </w:p>
        </w:tc>
        <w:tc>
          <w:tcPr>
            <w:tcW w:w="3755" w:type="dxa"/>
          </w:tcPr>
          <w:p w14:paraId="7CE925D2" w14:textId="57DE1CC8" w:rsidR="00916956" w:rsidRPr="00DF62C0" w:rsidRDefault="00DF62C0" w:rsidP="008065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F62C0">
              <w:rPr>
                <w:rFonts w:ascii="Times New Roman" w:hAnsi="Times New Roman" w:cs="Times New Roman"/>
                <w:sz w:val="24"/>
                <w:szCs w:val="20"/>
              </w:rPr>
              <w:t xml:space="preserve">ДО «Занимательная математика» </w:t>
            </w:r>
          </w:p>
        </w:tc>
        <w:tc>
          <w:tcPr>
            <w:tcW w:w="5055" w:type="dxa"/>
            <w:gridSpan w:val="2"/>
          </w:tcPr>
          <w:p w14:paraId="175CF3D6" w14:textId="248210A9" w:rsidR="00916956" w:rsidRPr="00DF62C0" w:rsidRDefault="008C63C9" w:rsidP="008065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F62C0">
              <w:rPr>
                <w:rFonts w:ascii="Times New Roman" w:hAnsi="Times New Roman" w:cs="Times New Roman"/>
                <w:sz w:val="24"/>
                <w:szCs w:val="20"/>
              </w:rPr>
              <w:t>Сорокина В.С.</w:t>
            </w:r>
          </w:p>
        </w:tc>
      </w:tr>
    </w:tbl>
    <w:p w14:paraId="2806F77A" w14:textId="77777777" w:rsidR="00C15B16" w:rsidRDefault="00C15B16" w:rsidP="00C15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Здание</w:t>
      </w:r>
    </w:p>
    <w:p w14:paraId="2E50D6F1" w14:textId="77777777" w:rsidR="00C15B16" w:rsidRDefault="00C15B16" w:rsidP="00C15B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714" w:type="dxa"/>
        <w:tblLook w:val="04A0" w:firstRow="1" w:lastRow="0" w:firstColumn="1" w:lastColumn="0" w:noHBand="0" w:noVBand="1"/>
      </w:tblPr>
      <w:tblGrid>
        <w:gridCol w:w="1393"/>
        <w:gridCol w:w="3756"/>
        <w:gridCol w:w="2676"/>
        <w:gridCol w:w="2382"/>
      </w:tblGrid>
      <w:tr w:rsidR="00C15B16" w14:paraId="3EE8D261" w14:textId="77777777" w:rsidTr="006F33CF">
        <w:tc>
          <w:tcPr>
            <w:tcW w:w="1393" w:type="dxa"/>
          </w:tcPr>
          <w:p w14:paraId="6E52AA4C" w14:textId="77777777" w:rsidR="00C15B16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56" w:type="dxa"/>
          </w:tcPr>
          <w:p w14:paraId="745C2223" w14:textId="77777777" w:rsidR="00C15B16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76" w:type="dxa"/>
          </w:tcPr>
          <w:p w14:paraId="0D9694B9" w14:textId="77777777" w:rsidR="00C15B16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82" w:type="dxa"/>
          </w:tcPr>
          <w:p w14:paraId="64D4485C" w14:textId="77777777" w:rsidR="00C15B16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5B16" w14:paraId="1EE51382" w14:textId="77777777" w:rsidTr="006F33CF">
        <w:tc>
          <w:tcPr>
            <w:tcW w:w="1393" w:type="dxa"/>
          </w:tcPr>
          <w:p w14:paraId="04DBAEBB" w14:textId="77777777" w:rsidR="00C15B16" w:rsidRPr="00A06F3B" w:rsidRDefault="00C15B16" w:rsidP="006F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B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3756" w:type="dxa"/>
          </w:tcPr>
          <w:p w14:paraId="7ACAE717" w14:textId="77777777" w:rsidR="00C15B16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3C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14:paraId="55104F2C" w14:textId="77777777" w:rsidR="00C15B16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3C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сказочных чудес». </w:t>
            </w:r>
          </w:p>
          <w:p w14:paraId="6DBA2186" w14:textId="77777777" w:rsidR="00C15B16" w:rsidRPr="00E5753C" w:rsidRDefault="00C15B16" w:rsidP="006F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«з» класс</w:t>
            </w:r>
          </w:p>
          <w:p w14:paraId="18A50A04" w14:textId="77777777" w:rsidR="00C15B16" w:rsidRPr="00E5753C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0E7E0A81" w14:textId="77777777" w:rsidR="00C15B16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 «з» класса</w:t>
            </w:r>
          </w:p>
        </w:tc>
        <w:tc>
          <w:tcPr>
            <w:tcW w:w="2382" w:type="dxa"/>
          </w:tcPr>
          <w:p w14:paraId="1465C28B" w14:textId="77777777" w:rsidR="00C15B16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Махнева О.В.</w:t>
            </w:r>
          </w:p>
        </w:tc>
      </w:tr>
      <w:tr w:rsidR="00C15B16" w14:paraId="08293DD7" w14:textId="77777777" w:rsidTr="006F33CF">
        <w:tc>
          <w:tcPr>
            <w:tcW w:w="1393" w:type="dxa"/>
          </w:tcPr>
          <w:p w14:paraId="552A20DE" w14:textId="77777777" w:rsidR="00C15B16" w:rsidRPr="00A06F3B" w:rsidRDefault="00C15B16" w:rsidP="006F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B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3756" w:type="dxa"/>
          </w:tcPr>
          <w:p w14:paraId="4C3BB8CB" w14:textId="77777777" w:rsidR="00C15B16" w:rsidRPr="00E5753C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3C">
              <w:rPr>
                <w:rFonts w:ascii="Times New Roman" w:hAnsi="Times New Roman" w:cs="Times New Roman"/>
                <w:sz w:val="24"/>
                <w:szCs w:val="24"/>
              </w:rPr>
              <w:t>Практикум «Увлекательный мир цифрового микроскопа».</w:t>
            </w:r>
          </w:p>
          <w:p w14:paraId="2A2D1CEA" w14:textId="77777777" w:rsidR="00C15B16" w:rsidRPr="00E5753C" w:rsidRDefault="00C15B16" w:rsidP="006F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«з», 4 «з» классы</w:t>
            </w:r>
          </w:p>
        </w:tc>
        <w:tc>
          <w:tcPr>
            <w:tcW w:w="2676" w:type="dxa"/>
          </w:tcPr>
          <w:p w14:paraId="1FBAF655" w14:textId="77777777" w:rsidR="00C15B16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14:paraId="6288CCA1" w14:textId="77777777" w:rsidR="00C15B16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51F2DB5" w14:textId="77777777" w:rsidR="00C15B16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Ю.Д.</w:t>
            </w:r>
          </w:p>
        </w:tc>
      </w:tr>
      <w:tr w:rsidR="00C15B16" w14:paraId="300B5005" w14:textId="77777777" w:rsidTr="006F33CF">
        <w:tc>
          <w:tcPr>
            <w:tcW w:w="1393" w:type="dxa"/>
          </w:tcPr>
          <w:p w14:paraId="313626B7" w14:textId="77777777" w:rsidR="00C15B16" w:rsidRPr="00A06F3B" w:rsidRDefault="00C15B16" w:rsidP="006F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3B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3756" w:type="dxa"/>
          </w:tcPr>
          <w:p w14:paraId="05780A82" w14:textId="77777777" w:rsidR="00C15B16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3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14:paraId="6937D067" w14:textId="77777777" w:rsidR="00C15B16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«Вопросы м</w:t>
            </w:r>
            <w:r w:rsidRPr="00E5753C">
              <w:rPr>
                <w:rFonts w:ascii="Times New Roman" w:hAnsi="Times New Roman" w:cs="Times New Roman"/>
                <w:sz w:val="24"/>
                <w:szCs w:val="24"/>
              </w:rPr>
              <w:t>атематики».</w:t>
            </w:r>
          </w:p>
          <w:p w14:paraId="1D42DB95" w14:textId="77777777" w:rsidR="00C15B16" w:rsidRPr="00E5753C" w:rsidRDefault="00C15B16" w:rsidP="006F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«з» класс</w:t>
            </w:r>
          </w:p>
          <w:p w14:paraId="28EEA6A4" w14:textId="77777777" w:rsidR="00C15B16" w:rsidRPr="00E5753C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667BAE4D" w14:textId="77777777" w:rsidR="00C15B16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 «з» класса</w:t>
            </w:r>
          </w:p>
        </w:tc>
        <w:tc>
          <w:tcPr>
            <w:tcW w:w="2382" w:type="dxa"/>
          </w:tcPr>
          <w:p w14:paraId="31DAC02D" w14:textId="77777777" w:rsidR="00C15B16" w:rsidRDefault="00C15B16" w:rsidP="006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</w:tbl>
    <w:p w14:paraId="6928DCA7" w14:textId="77777777" w:rsidR="001836F0" w:rsidRPr="008065FB" w:rsidRDefault="001836F0" w:rsidP="008065FB">
      <w:pPr>
        <w:rPr>
          <w:rFonts w:ascii="Times New Roman" w:hAnsi="Times New Roman" w:cs="Times New Roman"/>
          <w:sz w:val="20"/>
          <w:szCs w:val="20"/>
        </w:rPr>
      </w:pPr>
    </w:p>
    <w:sectPr w:rsidR="001836F0" w:rsidRPr="0080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95"/>
    <w:rsid w:val="00025C70"/>
    <w:rsid w:val="000E6175"/>
    <w:rsid w:val="00147E95"/>
    <w:rsid w:val="00181D75"/>
    <w:rsid w:val="001836F0"/>
    <w:rsid w:val="001D78FD"/>
    <w:rsid w:val="002644B0"/>
    <w:rsid w:val="00273D4F"/>
    <w:rsid w:val="00290805"/>
    <w:rsid w:val="002C7AFE"/>
    <w:rsid w:val="002D623F"/>
    <w:rsid w:val="002F7D17"/>
    <w:rsid w:val="003130D6"/>
    <w:rsid w:val="00317E58"/>
    <w:rsid w:val="003263E0"/>
    <w:rsid w:val="0053619A"/>
    <w:rsid w:val="005C3596"/>
    <w:rsid w:val="00620DC4"/>
    <w:rsid w:val="00643F7D"/>
    <w:rsid w:val="006D2F80"/>
    <w:rsid w:val="006E4F15"/>
    <w:rsid w:val="00740228"/>
    <w:rsid w:val="00773C74"/>
    <w:rsid w:val="00790706"/>
    <w:rsid w:val="007C1431"/>
    <w:rsid w:val="008065FB"/>
    <w:rsid w:val="008B08F3"/>
    <w:rsid w:val="008B46ED"/>
    <w:rsid w:val="008C63C9"/>
    <w:rsid w:val="008F4E2C"/>
    <w:rsid w:val="00916956"/>
    <w:rsid w:val="009E1D7F"/>
    <w:rsid w:val="009E7E1A"/>
    <w:rsid w:val="00A167BB"/>
    <w:rsid w:val="00A80FCD"/>
    <w:rsid w:val="00A94D3D"/>
    <w:rsid w:val="00B00D53"/>
    <w:rsid w:val="00B2706C"/>
    <w:rsid w:val="00B632FF"/>
    <w:rsid w:val="00BC1875"/>
    <w:rsid w:val="00C15B16"/>
    <w:rsid w:val="00C47102"/>
    <w:rsid w:val="00D135CD"/>
    <w:rsid w:val="00DE246D"/>
    <w:rsid w:val="00DF62C0"/>
    <w:rsid w:val="00E15322"/>
    <w:rsid w:val="00E35D00"/>
    <w:rsid w:val="00E75591"/>
    <w:rsid w:val="00EC225D"/>
    <w:rsid w:val="00F516D3"/>
    <w:rsid w:val="00F54D8C"/>
    <w:rsid w:val="00F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4001"/>
  <w15:chartTrackingRefBased/>
  <w15:docId w15:val="{6AAC646C-C533-4E6C-B5EC-1823773E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12</cp:revision>
  <cp:lastPrinted>2019-11-13T10:09:00Z</cp:lastPrinted>
  <dcterms:created xsi:type="dcterms:W3CDTF">2019-11-14T12:55:00Z</dcterms:created>
  <dcterms:modified xsi:type="dcterms:W3CDTF">2019-11-15T12:03:00Z</dcterms:modified>
</cp:coreProperties>
</file>